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915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1308"/>
        <w:gridCol w:w="1728"/>
        <w:gridCol w:w="2372"/>
        <w:gridCol w:w="1483"/>
        <w:gridCol w:w="979"/>
        <w:gridCol w:w="1263"/>
      </w:tblGrid>
      <w:tr w:rsidR="00952BFA" w:rsidTr="00952BFA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2BFA" w:rsidRDefault="00952BFA" w:rsidP="00952BFA">
            <w:pPr>
              <w:jc w:val="both"/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 xml:space="preserve">№ 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2BFA" w:rsidRDefault="00952BFA" w:rsidP="00952BFA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>МАДОУ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2BFA" w:rsidRDefault="00952BFA" w:rsidP="00952BFA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>дата проведения мероприятия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2BFA" w:rsidRDefault="00952BFA" w:rsidP="00952BFA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>форма и название мероприятия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2BFA" w:rsidRDefault="00952BFA" w:rsidP="00952BFA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>количество</w:t>
            </w:r>
          </w:p>
          <w:p w:rsidR="00952BFA" w:rsidRDefault="00952BFA" w:rsidP="00952BFA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>участников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2BFA" w:rsidRDefault="00952BFA" w:rsidP="00952BFA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>финансовая составляющая</w:t>
            </w:r>
          </w:p>
          <w:p w:rsidR="00952BFA" w:rsidRDefault="00952BFA" w:rsidP="00952BFA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</w:tc>
      </w:tr>
      <w:tr w:rsidR="00952BFA" w:rsidTr="00952B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FA" w:rsidRDefault="00952BFA" w:rsidP="00952BFA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FA" w:rsidRDefault="00952BFA" w:rsidP="00952BFA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FA" w:rsidRDefault="00952BFA" w:rsidP="00952BFA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FA" w:rsidRDefault="00952BFA" w:rsidP="00952BFA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FA" w:rsidRDefault="00952BFA" w:rsidP="00952BFA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2BFA" w:rsidRDefault="00952BFA" w:rsidP="00952BFA">
            <w:pPr>
              <w:jc w:val="both"/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>платно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2BFA" w:rsidRDefault="00952BFA" w:rsidP="00952BFA">
            <w:pPr>
              <w:jc w:val="both"/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>б/платно</w:t>
            </w:r>
          </w:p>
        </w:tc>
      </w:tr>
      <w:tr w:rsidR="00952BFA" w:rsidTr="00C047B0">
        <w:trPr>
          <w:trHeight w:val="588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52BF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52BFA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52BF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52B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52BF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52BF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52BF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52BFA" w:rsidTr="00952BFA">
        <w:trPr>
          <w:trHeight w:val="1665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FA" w:rsidRDefault="00952BFA" w:rsidP="00952BF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FA" w:rsidRDefault="00952BFA" w:rsidP="00952BF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МАДОУ ЦРР</w:t>
            </w:r>
          </w:p>
          <w:p w:rsidR="00952BFA" w:rsidRDefault="00952BFA" w:rsidP="00952BF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д/с № 167 </w:t>
            </w:r>
          </w:p>
          <w:p w:rsidR="00952BFA" w:rsidRDefault="00952BFA" w:rsidP="00952BF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города Тюмени</w:t>
            </w:r>
          </w:p>
          <w:p w:rsidR="00952BFA" w:rsidRDefault="00952BFA" w:rsidP="00952BFA">
            <w:pPr>
              <w:rPr>
                <w:rFonts w:eastAsia="Calibri"/>
                <w:lang w:eastAsia="en-US"/>
              </w:rPr>
            </w:pPr>
          </w:p>
          <w:p w:rsidR="00952BFA" w:rsidRPr="00C047B0" w:rsidRDefault="00952BFA" w:rsidP="00952B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351" w:rsidRDefault="00B96D53" w:rsidP="00952BF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14.05</w:t>
            </w:r>
          </w:p>
          <w:p w:rsidR="00026351" w:rsidRDefault="00026351" w:rsidP="00952BF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10.00</w:t>
            </w:r>
          </w:p>
          <w:p w:rsidR="00BF3D2C" w:rsidRDefault="00BF3D2C" w:rsidP="000263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26351" w:rsidRPr="00026351" w:rsidRDefault="00026351" w:rsidP="00026351">
            <w:pPr>
              <w:jc w:val="center"/>
              <w:rPr>
                <w:rFonts w:eastAsia="Calibri"/>
                <w:lang w:eastAsia="en-US"/>
              </w:rPr>
            </w:pPr>
            <w:r w:rsidRPr="00026351">
              <w:rPr>
                <w:rFonts w:eastAsia="Calibri"/>
                <w:lang w:eastAsia="en-US"/>
              </w:rPr>
              <w:t>Корпус 2</w:t>
            </w:r>
          </w:p>
          <w:p w:rsidR="00026351" w:rsidRPr="00026351" w:rsidRDefault="00026351" w:rsidP="000263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26351">
              <w:rPr>
                <w:rFonts w:eastAsia="Calibri"/>
                <w:lang w:eastAsia="en-US"/>
              </w:rPr>
              <w:t>Ул</w:t>
            </w:r>
            <w:proofErr w:type="spellEnd"/>
            <w:r w:rsidRPr="00026351">
              <w:rPr>
                <w:rFonts w:eastAsia="Calibri"/>
                <w:lang w:eastAsia="en-US"/>
              </w:rPr>
              <w:t xml:space="preserve"> Большая Заречная 101а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FA" w:rsidRDefault="00026351" w:rsidP="00952BF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Воспитатель</w:t>
            </w:r>
          </w:p>
          <w:p w:rsidR="00026351" w:rsidRDefault="00026351" w:rsidP="00952BFA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Ходосевич</w:t>
            </w:r>
            <w:proofErr w:type="spellEnd"/>
            <w:r>
              <w:rPr>
                <w:rFonts w:eastAsia="Calibri"/>
                <w:lang w:eastAsia="en-US"/>
              </w:rPr>
              <w:t xml:space="preserve"> Е.Ю</w:t>
            </w:r>
          </w:p>
          <w:p w:rsidR="00026351" w:rsidRDefault="00026351" w:rsidP="00952BF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Игротека</w:t>
            </w:r>
          </w:p>
          <w:p w:rsidR="00026351" w:rsidRDefault="00026351" w:rsidP="00952BF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Речецветик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  <w:p w:rsidR="00BF3D2C" w:rsidRDefault="00BF3D2C" w:rsidP="00952BFA">
            <w:pPr>
              <w:rPr>
                <w:rFonts w:eastAsia="Calibri"/>
                <w:lang w:eastAsia="en-US"/>
              </w:rPr>
            </w:pPr>
          </w:p>
          <w:p w:rsidR="00BF3D2C" w:rsidRPr="00952BFA" w:rsidRDefault="00BF3D2C" w:rsidP="00952BFA">
            <w:pPr>
              <w:rPr>
                <w:rFonts w:eastAsia="Calibr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52BF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52BFA" w:rsidRDefault="00026351" w:rsidP="00952BF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10</w:t>
            </w:r>
            <w:r w:rsidR="00BF3D2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52BFA">
              <w:rPr>
                <w:rFonts w:eastAsia="Calibr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52BF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52BF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52BFA" w:rsidRDefault="00952BFA" w:rsidP="00952BF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б/платно</w:t>
            </w:r>
          </w:p>
        </w:tc>
      </w:tr>
      <w:tr w:rsidR="00952BFA" w:rsidTr="00952BFA">
        <w:trPr>
          <w:trHeight w:val="915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52BF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52BFA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52BF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52BFA">
            <w:pPr>
              <w:rPr>
                <w:rFonts w:eastAsia="Calibr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52BF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52BF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52BF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52BFA" w:rsidTr="00952BFA">
        <w:trPr>
          <w:trHeight w:val="174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FA" w:rsidRDefault="00952BFA" w:rsidP="00952BFA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FA" w:rsidRDefault="00952BFA" w:rsidP="00952BF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МАДОУ ЦРР</w:t>
            </w:r>
          </w:p>
          <w:p w:rsidR="00952BFA" w:rsidRDefault="00952BFA" w:rsidP="00952BF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д/с № 167 </w:t>
            </w:r>
          </w:p>
          <w:p w:rsidR="00952BFA" w:rsidRDefault="00952BFA" w:rsidP="00952BF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города Тюмени</w:t>
            </w:r>
          </w:p>
          <w:p w:rsidR="00952BFA" w:rsidRDefault="00952BFA" w:rsidP="00952BFA">
            <w:pPr>
              <w:rPr>
                <w:rFonts w:eastAsia="Calibri"/>
                <w:lang w:eastAsia="en-US"/>
              </w:rPr>
            </w:pPr>
          </w:p>
          <w:p w:rsidR="00952BFA" w:rsidRPr="00C047B0" w:rsidRDefault="00952BFA" w:rsidP="00952B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BFA" w:rsidRDefault="00026351" w:rsidP="00952BFA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22</w:t>
            </w:r>
            <w:r w:rsidR="00B96D53">
              <w:rPr>
                <w:rFonts w:ascii="Calibri" w:eastAsia="Calibri" w:hAnsi="Calibri"/>
                <w:sz w:val="28"/>
                <w:szCs w:val="28"/>
                <w:lang w:eastAsia="en-US"/>
              </w:rPr>
              <w:t>.05</w:t>
            </w:r>
          </w:p>
          <w:p w:rsidR="00BF3D2C" w:rsidRDefault="00BF3D2C" w:rsidP="00952BFA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10.00</w:t>
            </w:r>
          </w:p>
          <w:p w:rsidR="00026351" w:rsidRDefault="00026351" w:rsidP="00952BFA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026351" w:rsidRDefault="00026351" w:rsidP="00952BFA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026351" w:rsidRDefault="00026351" w:rsidP="00952BFA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026351" w:rsidRDefault="00026351" w:rsidP="00952BFA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10.00</w:t>
            </w:r>
          </w:p>
          <w:p w:rsidR="00026351" w:rsidRDefault="00026351" w:rsidP="00952BFA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026351" w:rsidRPr="00026351" w:rsidRDefault="00026351" w:rsidP="00026351">
            <w:pPr>
              <w:jc w:val="center"/>
              <w:rPr>
                <w:rFonts w:eastAsia="Calibri"/>
                <w:lang w:eastAsia="en-US"/>
              </w:rPr>
            </w:pPr>
            <w:r w:rsidRPr="00026351">
              <w:rPr>
                <w:rFonts w:eastAsia="Calibri"/>
                <w:lang w:eastAsia="en-US"/>
              </w:rPr>
              <w:t>Корпус 2</w:t>
            </w:r>
          </w:p>
          <w:p w:rsidR="00026351" w:rsidRDefault="00026351" w:rsidP="00026351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</w:t>
            </w:r>
            <w:r w:rsidRPr="00026351">
              <w:rPr>
                <w:rFonts w:eastAsia="Calibri"/>
                <w:lang w:eastAsia="en-US"/>
              </w:rPr>
              <w:t>л</w:t>
            </w:r>
            <w:proofErr w:type="spellEnd"/>
            <w:r w:rsidRPr="00026351">
              <w:rPr>
                <w:rFonts w:eastAsia="Calibri"/>
                <w:lang w:eastAsia="en-US"/>
              </w:rPr>
              <w:t xml:space="preserve"> Большая Заречная 101а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FA" w:rsidRPr="00026351" w:rsidRDefault="00B96D53" w:rsidP="00952BF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26351">
              <w:rPr>
                <w:rFonts w:eastAsia="Calibri"/>
                <w:sz w:val="22"/>
                <w:szCs w:val="22"/>
                <w:lang w:eastAsia="en-US"/>
              </w:rPr>
              <w:t>Тэугяс</w:t>
            </w:r>
            <w:proofErr w:type="spellEnd"/>
            <w:r w:rsidRPr="00026351">
              <w:rPr>
                <w:rFonts w:eastAsia="Calibri"/>
                <w:sz w:val="22"/>
                <w:szCs w:val="22"/>
                <w:lang w:eastAsia="en-US"/>
              </w:rPr>
              <w:t xml:space="preserve"> О.В.</w:t>
            </w:r>
          </w:p>
          <w:p w:rsidR="00B96D53" w:rsidRPr="00026351" w:rsidRDefault="00B96D53" w:rsidP="00952B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26351">
              <w:rPr>
                <w:rFonts w:eastAsia="Calibri"/>
                <w:sz w:val="22"/>
                <w:szCs w:val="22"/>
                <w:lang w:eastAsia="en-US"/>
              </w:rPr>
              <w:t>«В гостях у сказки»</w:t>
            </w:r>
          </w:p>
          <w:p w:rsidR="00B96D53" w:rsidRPr="00B96D53" w:rsidRDefault="00B96D53" w:rsidP="00952BF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6351">
              <w:rPr>
                <w:rFonts w:eastAsia="Calibri"/>
                <w:sz w:val="22"/>
                <w:szCs w:val="22"/>
                <w:lang w:eastAsia="en-US"/>
              </w:rPr>
              <w:t>«Теремок»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1368C7" w:rsidP="00952BF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 человек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52BF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52BF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52BFA" w:rsidRDefault="00952BFA" w:rsidP="00952BF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б/платно</w:t>
            </w:r>
          </w:p>
        </w:tc>
      </w:tr>
      <w:tr w:rsidR="00952BFA" w:rsidTr="00952BFA">
        <w:trPr>
          <w:trHeight w:val="840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52BFA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52BFA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52BFA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0" w:rsidRPr="00026351" w:rsidRDefault="00026351" w:rsidP="00952BFA">
            <w:pPr>
              <w:rPr>
                <w:rFonts w:eastAsia="Calibri"/>
                <w:lang w:eastAsia="en-US"/>
              </w:rPr>
            </w:pPr>
            <w:r w:rsidRPr="00026351">
              <w:rPr>
                <w:rFonts w:eastAsia="Calibri"/>
                <w:lang w:eastAsia="en-US"/>
              </w:rPr>
              <w:t>Воспитатель Бутакова С.В.</w:t>
            </w:r>
          </w:p>
          <w:p w:rsidR="00026351" w:rsidRDefault="00026351" w:rsidP="00952BFA">
            <w:pPr>
              <w:rPr>
                <w:rFonts w:eastAsia="Calibri"/>
                <w:lang w:eastAsia="en-US"/>
              </w:rPr>
            </w:pPr>
            <w:r w:rsidRPr="00026351">
              <w:rPr>
                <w:rFonts w:eastAsia="Calibri"/>
                <w:lang w:eastAsia="en-US"/>
              </w:rPr>
              <w:t>Творческая мастерская «В горнице бабушки Агафьи»</w:t>
            </w:r>
          </w:p>
          <w:p w:rsidR="00026351" w:rsidRDefault="00026351" w:rsidP="00952BFA">
            <w:pPr>
              <w:rPr>
                <w:rFonts w:eastAsia="Calibri"/>
                <w:lang w:eastAsia="en-US"/>
              </w:rPr>
            </w:pPr>
          </w:p>
          <w:p w:rsidR="00026351" w:rsidRDefault="00026351" w:rsidP="00952BFA">
            <w:pPr>
              <w:rPr>
                <w:rFonts w:eastAsia="Calibri"/>
                <w:lang w:eastAsia="en-US"/>
              </w:rPr>
            </w:pPr>
          </w:p>
          <w:p w:rsidR="00026351" w:rsidRDefault="00026351" w:rsidP="00952BF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Воспитатель</w:t>
            </w:r>
          </w:p>
          <w:p w:rsidR="00026351" w:rsidRDefault="00026351" w:rsidP="00952BFA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Сагидуллина</w:t>
            </w:r>
            <w:proofErr w:type="spellEnd"/>
          </w:p>
          <w:p w:rsidR="00026351" w:rsidRDefault="00026351" w:rsidP="00952BF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Елена Борисовна</w:t>
            </w:r>
          </w:p>
          <w:p w:rsidR="00026351" w:rsidRDefault="00026351" w:rsidP="00952BF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Мастер-класс</w:t>
            </w:r>
          </w:p>
          <w:p w:rsidR="00026351" w:rsidRPr="00E24001" w:rsidRDefault="00026351" w:rsidP="00952BF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«Городецкие цветы небывалой красоты»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026351" w:rsidP="00952BF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 человек</w:t>
            </w:r>
          </w:p>
          <w:p w:rsidR="00026351" w:rsidRDefault="00026351" w:rsidP="00952BF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26351" w:rsidRDefault="00026351" w:rsidP="00952BF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26351" w:rsidRDefault="00026351" w:rsidP="00952BF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26351" w:rsidRDefault="00026351" w:rsidP="00952BF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26351" w:rsidRDefault="00026351" w:rsidP="00952BF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26351" w:rsidRDefault="00026351" w:rsidP="00952BF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26351" w:rsidRDefault="00026351" w:rsidP="00952BF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 человек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52BF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52BF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26351" w:rsidRDefault="00026351" w:rsidP="00952BF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б/платно</w:t>
            </w:r>
          </w:p>
          <w:p w:rsidR="00E24001" w:rsidRDefault="00E24001" w:rsidP="00952BF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26351" w:rsidRDefault="00026351" w:rsidP="00952BF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26351" w:rsidRDefault="00026351" w:rsidP="00952BF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26351" w:rsidRDefault="00026351" w:rsidP="00952BF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26351" w:rsidRDefault="00026351" w:rsidP="00952BF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26351" w:rsidRDefault="00026351" w:rsidP="00952BF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26351" w:rsidRDefault="00026351" w:rsidP="00952BF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26351" w:rsidRDefault="00026351" w:rsidP="00952BF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б/платно</w:t>
            </w:r>
            <w:bookmarkStart w:id="0" w:name="_GoBack"/>
            <w:bookmarkEnd w:id="0"/>
          </w:p>
        </w:tc>
      </w:tr>
      <w:tr w:rsidR="00952BFA" w:rsidTr="00952BF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52BFA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3" w:rsidRDefault="00C14103" w:rsidP="00C141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МАДОУ ЦРР</w:t>
            </w:r>
          </w:p>
          <w:p w:rsidR="00C14103" w:rsidRDefault="00C14103" w:rsidP="00C141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д/с № 167 </w:t>
            </w:r>
          </w:p>
          <w:p w:rsidR="00C14103" w:rsidRDefault="00C14103" w:rsidP="00C141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города Тюмени</w:t>
            </w:r>
          </w:p>
          <w:p w:rsidR="00952BFA" w:rsidRDefault="00952BFA" w:rsidP="00952BFA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B96D53" w:rsidP="00952BFA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28.05</w:t>
            </w:r>
          </w:p>
          <w:p w:rsidR="00BF3D2C" w:rsidRDefault="00BF3D2C" w:rsidP="00952BFA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BF3D2C" w:rsidP="00952BF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Щеткова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И.А.</w:t>
            </w:r>
          </w:p>
          <w:p w:rsidR="00BF3D2C" w:rsidRPr="00B96D53" w:rsidRDefault="00BF3D2C" w:rsidP="00952BF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«ЛЕГО-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дром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1368C7" w:rsidP="00952BF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 человек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52BF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52BF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F3D2C" w:rsidRDefault="00BF3D2C" w:rsidP="00952BF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б/платно</w:t>
            </w:r>
          </w:p>
        </w:tc>
      </w:tr>
    </w:tbl>
    <w:p w:rsidR="00952BFA" w:rsidRPr="00C047B0" w:rsidRDefault="001C21EB" w:rsidP="00952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  <w:r w:rsidR="00952BFA" w:rsidRPr="00C047B0">
        <w:rPr>
          <w:b/>
          <w:sz w:val="28"/>
          <w:szCs w:val="28"/>
        </w:rPr>
        <w:t xml:space="preserve"> 2016</w:t>
      </w:r>
    </w:p>
    <w:p w:rsidR="00C047B0" w:rsidRDefault="00C047B0" w:rsidP="00C047B0">
      <w:pPr>
        <w:jc w:val="center"/>
        <w:rPr>
          <w:b/>
        </w:rPr>
      </w:pPr>
    </w:p>
    <w:p w:rsidR="00952BFA" w:rsidRPr="00C047B0" w:rsidRDefault="00C047B0" w:rsidP="00C047B0">
      <w:pPr>
        <w:jc w:val="center"/>
        <w:rPr>
          <w:b/>
        </w:rPr>
      </w:pPr>
      <w:r w:rsidRPr="00C047B0">
        <w:rPr>
          <w:b/>
        </w:rPr>
        <w:t>«В субботу в детский сад»</w:t>
      </w:r>
      <w:r w:rsidR="00952BFA" w:rsidRPr="00C047B0">
        <w:rPr>
          <w:b/>
        </w:rPr>
        <w:t xml:space="preserve">    </w:t>
      </w:r>
    </w:p>
    <w:p w:rsidR="00952BFA" w:rsidRPr="00C047B0" w:rsidRDefault="00952BFA" w:rsidP="00952BFA">
      <w:pPr>
        <w:rPr>
          <w:b/>
        </w:rPr>
      </w:pPr>
    </w:p>
    <w:p w:rsidR="004804A8" w:rsidRDefault="004804A8" w:rsidP="00BF3D2C">
      <w:pPr>
        <w:rPr>
          <w:sz w:val="28"/>
          <w:szCs w:val="28"/>
        </w:rPr>
      </w:pPr>
    </w:p>
    <w:p w:rsidR="004804A8" w:rsidRDefault="004804A8" w:rsidP="004804A8">
      <w:pPr>
        <w:jc w:val="both"/>
        <w:rPr>
          <w:sz w:val="28"/>
          <w:szCs w:val="28"/>
        </w:rPr>
      </w:pPr>
    </w:p>
    <w:p w:rsidR="00952BFA" w:rsidRDefault="00952BFA" w:rsidP="00952BFA">
      <w:pPr>
        <w:rPr>
          <w:sz w:val="22"/>
          <w:szCs w:val="22"/>
        </w:rPr>
      </w:pPr>
    </w:p>
    <w:p w:rsidR="00616198" w:rsidRDefault="00616198"/>
    <w:sectPr w:rsidR="0061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A6"/>
    <w:rsid w:val="00026351"/>
    <w:rsid w:val="001368C7"/>
    <w:rsid w:val="001C21EB"/>
    <w:rsid w:val="001E0EA6"/>
    <w:rsid w:val="004804A8"/>
    <w:rsid w:val="00616198"/>
    <w:rsid w:val="00952BFA"/>
    <w:rsid w:val="00B96D53"/>
    <w:rsid w:val="00BF3D2C"/>
    <w:rsid w:val="00C047B0"/>
    <w:rsid w:val="00C14103"/>
    <w:rsid w:val="00E2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3D87E-A16B-416F-A284-9600BD4E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2016-04-01T09:53:00Z</dcterms:created>
  <dcterms:modified xsi:type="dcterms:W3CDTF">2016-05-13T04:20:00Z</dcterms:modified>
</cp:coreProperties>
</file>