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F" w:rsidRPr="006750CF" w:rsidRDefault="00186C95" w:rsidP="0067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 wp14:anchorId="4AA4017A" wp14:editId="10D97CB1">
            <wp:simplePos x="0" y="0"/>
            <wp:positionH relativeFrom="column">
              <wp:posOffset>816610</wp:posOffset>
            </wp:positionH>
            <wp:positionV relativeFrom="paragraph">
              <wp:posOffset>729615</wp:posOffset>
            </wp:positionV>
            <wp:extent cx="1171575" cy="1171575"/>
            <wp:effectExtent l="0" t="0" r="0" b="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" name="Рисунок 1" descr="D:\лена\ПДД\картинки\117e5ad519ebd85feaac2d3879c9a6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ПДД\картинки\117e5ad519ebd85feaac2d3879c9a6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0CF">
        <w:rPr>
          <w:rFonts w:ascii="Times New Roman" w:hAnsi="Times New Roman" w:cs="Times New Roman"/>
          <w:b/>
          <w:sz w:val="28"/>
          <w:szCs w:val="28"/>
        </w:rPr>
        <w:t>П</w:t>
      </w:r>
      <w:r w:rsidR="006750CF" w:rsidRPr="006750CF">
        <w:rPr>
          <w:rFonts w:ascii="Times New Roman" w:hAnsi="Times New Roman" w:cs="Times New Roman"/>
          <w:b/>
          <w:sz w:val="28"/>
          <w:szCs w:val="28"/>
        </w:rPr>
        <w:t>амятка "для родителей о безопасности д</w:t>
      </w:r>
      <w:r w:rsidR="00F22F6D">
        <w:rPr>
          <w:rFonts w:ascii="Times New Roman" w:hAnsi="Times New Roman" w:cs="Times New Roman"/>
          <w:b/>
          <w:sz w:val="28"/>
          <w:szCs w:val="28"/>
        </w:rPr>
        <w:t>етей при катании на велосипеде"</w:t>
      </w:r>
    </w:p>
    <w:p w:rsidR="006750CF" w:rsidRDefault="006750CF" w:rsidP="006750CF">
      <w:pPr>
        <w:rPr>
          <w:rFonts w:ascii="Times New Roman" w:hAnsi="Times New Roman" w:cs="Times New Roman"/>
          <w:sz w:val="28"/>
          <w:szCs w:val="28"/>
        </w:rPr>
      </w:pPr>
    </w:p>
    <w:p w:rsidR="006750CF" w:rsidRDefault="006750CF" w:rsidP="00675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C95" w:rsidRDefault="00186C95" w:rsidP="00FD287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50CF" w:rsidRPr="006750CF" w:rsidRDefault="00186C95" w:rsidP="00FD287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1" locked="0" layoutInCell="1" allowOverlap="1" wp14:anchorId="6E4B1093" wp14:editId="50C7CDB7">
            <wp:simplePos x="0" y="0"/>
            <wp:positionH relativeFrom="column">
              <wp:posOffset>7007860</wp:posOffset>
            </wp:positionH>
            <wp:positionV relativeFrom="paragraph">
              <wp:posOffset>506095</wp:posOffset>
            </wp:positionV>
            <wp:extent cx="24193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30" y="21273"/>
                <wp:lineTo x="21430" y="0"/>
                <wp:lineTo x="0" y="0"/>
              </wp:wrapPolygon>
            </wp:wrapTight>
            <wp:docPr id="2" name="Рисунок 2" descr="D:\лена\ПДД\картинки\c41jj_6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\ПДД\картинки\c41jj_60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0CF" w:rsidRPr="00675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Катание на велосипеде требует повышенного внимания и соблюдения </w:t>
      </w:r>
      <w:proofErr w:type="gramStart"/>
      <w:r w:rsidR="006750CF" w:rsidRPr="006750CF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следующих  правил</w:t>
      </w:r>
      <w:proofErr w:type="gramEnd"/>
      <w:r w:rsidR="006750CF" w:rsidRPr="006750C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750CF" w:rsidRPr="006750CF" w:rsidRDefault="006750CF" w:rsidP="00FD287A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F">
        <w:rPr>
          <w:rFonts w:ascii="Times New Roman" w:hAnsi="Times New Roman" w:cs="Times New Roman"/>
          <w:sz w:val="28"/>
          <w:szCs w:val="28"/>
        </w:rPr>
        <w:t>1.    Дети обязательно должны кататься под присмотром взрослых.</w:t>
      </w:r>
    </w:p>
    <w:p w:rsidR="006750CF" w:rsidRPr="006750CF" w:rsidRDefault="006750CF" w:rsidP="00FD287A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F">
        <w:rPr>
          <w:rFonts w:ascii="Times New Roman" w:hAnsi="Times New Roman" w:cs="Times New Roman"/>
          <w:sz w:val="28"/>
          <w:szCs w:val="28"/>
        </w:rPr>
        <w:t>2.    Используйте средство защиты: велосипедный шлем, велосипедные перчатки, очки, наколенники, налокотники.</w:t>
      </w:r>
    </w:p>
    <w:p w:rsidR="006750CF" w:rsidRPr="006750CF" w:rsidRDefault="006750CF" w:rsidP="00FD287A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F">
        <w:rPr>
          <w:rFonts w:ascii="Times New Roman" w:hAnsi="Times New Roman" w:cs="Times New Roman"/>
          <w:sz w:val="28"/>
          <w:szCs w:val="28"/>
        </w:rPr>
        <w:t xml:space="preserve">3.    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 Если  на велосипеде дисковые тормоза </w:t>
      </w:r>
      <w:r w:rsidRPr="006750CF">
        <w:rPr>
          <w:rFonts w:ascii="Times New Roman" w:hAnsi="Times New Roman" w:cs="Times New Roman"/>
          <w:sz w:val="28"/>
          <w:szCs w:val="28"/>
        </w:rPr>
        <w:lastRenderedPageBreak/>
        <w:t xml:space="preserve">убедитесь в исправности </w:t>
      </w:r>
      <w:proofErr w:type="spellStart"/>
      <w:r w:rsidRPr="006750CF">
        <w:rPr>
          <w:rFonts w:ascii="Times New Roman" w:hAnsi="Times New Roman" w:cs="Times New Roman"/>
          <w:sz w:val="28"/>
          <w:szCs w:val="28"/>
        </w:rPr>
        <w:t>гидролиний</w:t>
      </w:r>
      <w:proofErr w:type="spellEnd"/>
      <w:r w:rsidRPr="006750CF">
        <w:rPr>
          <w:rFonts w:ascii="Times New Roman" w:hAnsi="Times New Roman" w:cs="Times New Roman"/>
          <w:sz w:val="28"/>
          <w:szCs w:val="28"/>
        </w:rPr>
        <w:t xml:space="preserve"> и степени износа тормозных колодок. Если у Вас тормоза V-</w:t>
      </w:r>
      <w:proofErr w:type="spellStart"/>
      <w:r w:rsidRPr="006750CF">
        <w:rPr>
          <w:rFonts w:ascii="Times New Roman" w:hAnsi="Times New Roman" w:cs="Times New Roman"/>
          <w:sz w:val="28"/>
          <w:szCs w:val="28"/>
        </w:rPr>
        <w:t>brake</w:t>
      </w:r>
      <w:proofErr w:type="spellEnd"/>
      <w:r w:rsidRPr="006750CF">
        <w:rPr>
          <w:rFonts w:ascii="Times New Roman" w:hAnsi="Times New Roman" w:cs="Times New Roman"/>
          <w:sz w:val="28"/>
          <w:szCs w:val="28"/>
        </w:rPr>
        <w:t xml:space="preserve">, обратите внимание на износ и отсутствие трещин в ободе колеса, не допускается попадание масла на обод и тормозные колодки. Правильная настройка заднего переключателя убережёт Вас от непредвиденного торможения в результате загиба машинки скоростей в спицы.  Если велосипед настроен и проверен, можно выезжать на улицу. </w:t>
      </w:r>
    </w:p>
    <w:p w:rsidR="006750CF" w:rsidRPr="006750CF" w:rsidRDefault="006750CF" w:rsidP="00FD287A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F">
        <w:rPr>
          <w:rFonts w:ascii="Times New Roman" w:hAnsi="Times New Roman" w:cs="Times New Roman"/>
          <w:sz w:val="28"/>
          <w:szCs w:val="28"/>
        </w:rPr>
        <w:t>4.    Постоянно напоминайте ребёнку о необходимости соблюдения  правил дорожного движения, при этом очень важно соблюдать их самим, тем самым, показывая хороший пример.</w:t>
      </w:r>
    </w:p>
    <w:p w:rsidR="006750CF" w:rsidRPr="006750CF" w:rsidRDefault="006750CF" w:rsidP="00FD287A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F">
        <w:rPr>
          <w:rFonts w:ascii="Times New Roman" w:hAnsi="Times New Roman" w:cs="Times New Roman"/>
          <w:sz w:val="28"/>
          <w:szCs w:val="28"/>
        </w:rPr>
        <w:t xml:space="preserve">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увеличивается. </w:t>
      </w:r>
    </w:p>
    <w:p w:rsidR="006750CF" w:rsidRPr="006750CF" w:rsidRDefault="006750CF" w:rsidP="00FD287A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F">
        <w:rPr>
          <w:rFonts w:ascii="Times New Roman" w:hAnsi="Times New Roman" w:cs="Times New Roman"/>
          <w:sz w:val="28"/>
          <w:szCs w:val="28"/>
        </w:rPr>
        <w:t>5.    Объясните ребёнку, что категорически запрещается:</w:t>
      </w:r>
    </w:p>
    <w:p w:rsidR="00FD287A" w:rsidRPr="00FD287A" w:rsidRDefault="006750CF" w:rsidP="00FD287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87A">
        <w:rPr>
          <w:rFonts w:ascii="Times New Roman" w:hAnsi="Times New Roman" w:cs="Times New Roman"/>
          <w:sz w:val="28"/>
          <w:szCs w:val="28"/>
        </w:rPr>
        <w:t xml:space="preserve">ездить, не держась за руль, </w:t>
      </w:r>
    </w:p>
    <w:p w:rsidR="006750CF" w:rsidRPr="00FD287A" w:rsidRDefault="006750CF" w:rsidP="00FD287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87A">
        <w:rPr>
          <w:rFonts w:ascii="Times New Roman" w:hAnsi="Times New Roman" w:cs="Times New Roman"/>
          <w:sz w:val="28"/>
          <w:szCs w:val="28"/>
        </w:rPr>
        <w:t xml:space="preserve">перевозить пассажиров и груз, мешающий управлению, </w:t>
      </w:r>
    </w:p>
    <w:p w:rsidR="006750CF" w:rsidRPr="00FD287A" w:rsidRDefault="006750CF" w:rsidP="00FD287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87A">
        <w:rPr>
          <w:rFonts w:ascii="Times New Roman" w:hAnsi="Times New Roman" w:cs="Times New Roman"/>
          <w:sz w:val="28"/>
          <w:szCs w:val="28"/>
        </w:rPr>
        <w:t>ездить в темноё время суток,</w:t>
      </w:r>
    </w:p>
    <w:p w:rsidR="006750CF" w:rsidRPr="00FD287A" w:rsidRDefault="006750CF" w:rsidP="00FD287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87A">
        <w:rPr>
          <w:rFonts w:ascii="Times New Roman" w:hAnsi="Times New Roman" w:cs="Times New Roman"/>
          <w:sz w:val="28"/>
          <w:szCs w:val="28"/>
        </w:rPr>
        <w:t xml:space="preserve">превышать скоростной режим (в случае возникновения экстренной ситуации при высокой скорости ребёнок не успевает совершить манёвр, например, торможение или поворот) </w:t>
      </w:r>
    </w:p>
    <w:p w:rsidR="006750CF" w:rsidRPr="006750CF" w:rsidRDefault="006750CF" w:rsidP="00F22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CF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родители!</w:t>
      </w:r>
    </w:p>
    <w:p w:rsidR="006750CF" w:rsidRPr="006750CF" w:rsidRDefault="006750CF" w:rsidP="006750CF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F">
        <w:rPr>
          <w:rFonts w:ascii="Times New Roman" w:hAnsi="Times New Roman" w:cs="Times New Roman"/>
          <w:sz w:val="28"/>
          <w:szCs w:val="28"/>
        </w:rPr>
        <w:t>Прежде чем разрешить ребёнку кататься на велосипеде,</w:t>
      </w:r>
      <w:r w:rsidR="00186C95">
        <w:rPr>
          <w:rFonts w:ascii="Times New Roman" w:hAnsi="Times New Roman" w:cs="Times New Roman"/>
          <w:sz w:val="28"/>
          <w:szCs w:val="28"/>
        </w:rPr>
        <w:t xml:space="preserve"> самокате</w:t>
      </w:r>
      <w:r w:rsidRPr="00675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0CF">
        <w:rPr>
          <w:rFonts w:ascii="Times New Roman" w:hAnsi="Times New Roman" w:cs="Times New Roman"/>
          <w:sz w:val="28"/>
          <w:szCs w:val="28"/>
        </w:rPr>
        <w:t>скейте</w:t>
      </w:r>
      <w:proofErr w:type="spellEnd"/>
      <w:r w:rsidRPr="006750CF">
        <w:rPr>
          <w:rFonts w:ascii="Times New Roman" w:hAnsi="Times New Roman" w:cs="Times New Roman"/>
          <w:sz w:val="28"/>
          <w:szCs w:val="28"/>
        </w:rPr>
        <w:t>, роликовых коньках, самостоятельно проинструктируйте их о Правилах дорожного движения и правилах поведения   на улицах и дорогах.  Убедитесь, что ребёнок способен самостоятельно ездить на велосипеде, самостоятельно контролируйте, как он ездит и где. Четко определите для ребенка места, где он может играть (парк, площадки для игр, безопасные дворы, стадионы и т.д.) и места, где играть нельзя, а надо быть особенно внимательным (тротуары, пешеходные переходы, проезжая часть).</w:t>
      </w:r>
    </w:p>
    <w:p w:rsidR="006750CF" w:rsidRPr="006750CF" w:rsidRDefault="006750CF" w:rsidP="006750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CF">
        <w:rPr>
          <w:rFonts w:ascii="Times New Roman" w:hAnsi="Times New Roman" w:cs="Times New Roman"/>
          <w:b/>
          <w:sz w:val="28"/>
          <w:szCs w:val="28"/>
        </w:rPr>
        <w:t>Дети в своих действиях непредсказуемы, поэтому водителям  автомобилей  следует быть   крайне внимательными и осторожными.</w:t>
      </w:r>
    </w:p>
    <w:p w:rsidR="00186C95" w:rsidRDefault="00186C95" w:rsidP="00F22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86C95" w:rsidRDefault="00186C95" w:rsidP="00F22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C95" w:rsidRDefault="00186C95" w:rsidP="00F22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C95" w:rsidRDefault="00186C95" w:rsidP="00F22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C95" w:rsidRDefault="00C1454B" w:rsidP="00F22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 wp14:anchorId="1A954FA4" wp14:editId="6D1CF734">
            <wp:simplePos x="0" y="0"/>
            <wp:positionH relativeFrom="column">
              <wp:posOffset>140970</wp:posOffset>
            </wp:positionH>
            <wp:positionV relativeFrom="paragraph">
              <wp:posOffset>2637790</wp:posOffset>
            </wp:positionV>
            <wp:extent cx="2724150" cy="3682303"/>
            <wp:effectExtent l="0" t="0" r="0" b="0"/>
            <wp:wrapTight wrapText="bothSides">
              <wp:wrapPolygon edited="0">
                <wp:start x="0" y="0"/>
                <wp:lineTo x="0" y="21458"/>
                <wp:lineTo x="21449" y="21458"/>
                <wp:lineTo x="21449" y="0"/>
                <wp:lineTo x="0" y="0"/>
              </wp:wrapPolygon>
            </wp:wrapTight>
            <wp:docPr id="6" name="Рисунок 6" descr="http://www.playcast.ru/uploads/2014/11/30/10867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cast.ru/uploads/2014/11/30/108676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" t="19435" r="52059"/>
                    <a:stretch/>
                  </pic:blipFill>
                  <pic:spPr bwMode="auto">
                    <a:xfrm>
                      <a:off x="0" y="0"/>
                      <a:ext cx="2724150" cy="368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C95">
        <w:rPr>
          <w:noProof/>
          <w:lang w:eastAsia="ru-RU"/>
        </w:rPr>
        <w:drawing>
          <wp:inline distT="0" distB="0" distL="0" distR="0" wp14:anchorId="4B1E1A0C" wp14:editId="5CDA28AE">
            <wp:extent cx="2395237" cy="2427605"/>
            <wp:effectExtent l="0" t="0" r="0" b="0"/>
            <wp:docPr id="5" name="Рисунок 5" descr="https://im0-tub-ru.yandex.net/i?id=75573c829649f87a106e49e24d1e1c2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5573c829649f87a106e49e24d1e1c2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37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CF" w:rsidRDefault="00186C95" w:rsidP="00F22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МАДОУ ЦРР-д\с №167                                 города Тюмени</w:t>
      </w:r>
    </w:p>
    <w:p w:rsidR="00F22F6D" w:rsidRDefault="00F22F6D" w:rsidP="00F22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3463" cy="1589314"/>
            <wp:effectExtent l="19050" t="0" r="0" b="0"/>
            <wp:docPr id="3" name="Рисунок 3" descr="D:\лена\ПДД\картинки\uid56788s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на\ПДД\картинки\uid56788sh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64" cy="159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6D" w:rsidRPr="00F22F6D" w:rsidRDefault="00F22F6D" w:rsidP="00F22F6D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22F6D">
        <w:rPr>
          <w:rFonts w:ascii="Times New Roman" w:hAnsi="Times New Roman" w:cs="Times New Roman"/>
          <w:color w:val="00B050"/>
          <w:sz w:val="28"/>
          <w:szCs w:val="28"/>
        </w:rPr>
        <w:t>ПАМЯТКА ДЛЯ РОДИТЕЛЕЙ</w:t>
      </w:r>
    </w:p>
    <w:p w:rsidR="00F22F6D" w:rsidRPr="00F22F6D" w:rsidRDefault="00F22F6D" w:rsidP="00F22F6D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22F6D">
        <w:rPr>
          <w:rFonts w:ascii="Times New Roman" w:hAnsi="Times New Roman" w:cs="Times New Roman"/>
          <w:color w:val="FF0000"/>
          <w:sz w:val="44"/>
          <w:szCs w:val="44"/>
        </w:rPr>
        <w:t>«Безопасность детей при катании на велосипеде»</w:t>
      </w:r>
    </w:p>
    <w:p w:rsidR="006750CF" w:rsidRDefault="00F22F6D" w:rsidP="00F22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6179" cy="2018117"/>
            <wp:effectExtent l="19050" t="0" r="2721" b="0"/>
            <wp:docPr id="4" name="Рисунок 4" descr="D:\лена\ПДД\картинки\familie_fericita_bicic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ена\ПДД\картинки\familie_fericita_bicicle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26" cy="201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6D" w:rsidRDefault="00C1454B" w:rsidP="00C145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ст. воспитатель Подрядч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ик В.В.</w:t>
      </w:r>
    </w:p>
    <w:p w:rsidR="00F22F6D" w:rsidRPr="006750CF" w:rsidRDefault="00186C95" w:rsidP="00F22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F22F6D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F22F6D" w:rsidRPr="006750CF" w:rsidSect="006750CF">
      <w:pgSz w:w="16838" w:h="11906" w:orient="landscape"/>
      <w:pgMar w:top="426" w:right="820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7A4B"/>
    <w:multiLevelType w:val="hybridMultilevel"/>
    <w:tmpl w:val="AE6E5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F"/>
    <w:rsid w:val="00002615"/>
    <w:rsid w:val="000032A6"/>
    <w:rsid w:val="0000458D"/>
    <w:rsid w:val="00005296"/>
    <w:rsid w:val="00005362"/>
    <w:rsid w:val="0000694A"/>
    <w:rsid w:val="000134E4"/>
    <w:rsid w:val="000162B2"/>
    <w:rsid w:val="0002038E"/>
    <w:rsid w:val="000211AE"/>
    <w:rsid w:val="00021969"/>
    <w:rsid w:val="0002327D"/>
    <w:rsid w:val="0002542E"/>
    <w:rsid w:val="00025DBB"/>
    <w:rsid w:val="00027BE4"/>
    <w:rsid w:val="00030513"/>
    <w:rsid w:val="000306A6"/>
    <w:rsid w:val="0003189F"/>
    <w:rsid w:val="00033DDF"/>
    <w:rsid w:val="000364AC"/>
    <w:rsid w:val="0003746D"/>
    <w:rsid w:val="0003760A"/>
    <w:rsid w:val="00037AC9"/>
    <w:rsid w:val="00040F9C"/>
    <w:rsid w:val="000436A4"/>
    <w:rsid w:val="000439D0"/>
    <w:rsid w:val="00051B2B"/>
    <w:rsid w:val="00052343"/>
    <w:rsid w:val="00053A73"/>
    <w:rsid w:val="00055067"/>
    <w:rsid w:val="00055DC1"/>
    <w:rsid w:val="000563BC"/>
    <w:rsid w:val="0005695F"/>
    <w:rsid w:val="00057A3C"/>
    <w:rsid w:val="00057C1C"/>
    <w:rsid w:val="00057D2C"/>
    <w:rsid w:val="000624C1"/>
    <w:rsid w:val="000628F3"/>
    <w:rsid w:val="00063005"/>
    <w:rsid w:val="0006655E"/>
    <w:rsid w:val="00071F24"/>
    <w:rsid w:val="0007310D"/>
    <w:rsid w:val="00073125"/>
    <w:rsid w:val="00073380"/>
    <w:rsid w:val="00073E17"/>
    <w:rsid w:val="000742FA"/>
    <w:rsid w:val="00080652"/>
    <w:rsid w:val="00083554"/>
    <w:rsid w:val="0008367A"/>
    <w:rsid w:val="00084120"/>
    <w:rsid w:val="00086578"/>
    <w:rsid w:val="0008723B"/>
    <w:rsid w:val="00092E9E"/>
    <w:rsid w:val="00093F35"/>
    <w:rsid w:val="000973C0"/>
    <w:rsid w:val="000A098F"/>
    <w:rsid w:val="000A0FD9"/>
    <w:rsid w:val="000A2CB0"/>
    <w:rsid w:val="000A3749"/>
    <w:rsid w:val="000A6037"/>
    <w:rsid w:val="000A7D41"/>
    <w:rsid w:val="000B01D4"/>
    <w:rsid w:val="000B4F1C"/>
    <w:rsid w:val="000B5C31"/>
    <w:rsid w:val="000B65EC"/>
    <w:rsid w:val="000B68E3"/>
    <w:rsid w:val="000B6E4F"/>
    <w:rsid w:val="000C01ED"/>
    <w:rsid w:val="000C1761"/>
    <w:rsid w:val="000C1F4D"/>
    <w:rsid w:val="000C4673"/>
    <w:rsid w:val="000C64DD"/>
    <w:rsid w:val="000C6808"/>
    <w:rsid w:val="000D05D1"/>
    <w:rsid w:val="000D1CBC"/>
    <w:rsid w:val="000D204E"/>
    <w:rsid w:val="000D20BB"/>
    <w:rsid w:val="000D413C"/>
    <w:rsid w:val="000D765E"/>
    <w:rsid w:val="000E34DE"/>
    <w:rsid w:val="000E395C"/>
    <w:rsid w:val="000E4236"/>
    <w:rsid w:val="000E4D84"/>
    <w:rsid w:val="000E639E"/>
    <w:rsid w:val="000E63C8"/>
    <w:rsid w:val="000F058F"/>
    <w:rsid w:val="000F16DF"/>
    <w:rsid w:val="000F2BC3"/>
    <w:rsid w:val="000F3061"/>
    <w:rsid w:val="000F451C"/>
    <w:rsid w:val="000F4865"/>
    <w:rsid w:val="000F4C76"/>
    <w:rsid w:val="000F5272"/>
    <w:rsid w:val="000F6115"/>
    <w:rsid w:val="000F77C9"/>
    <w:rsid w:val="00100122"/>
    <w:rsid w:val="0010292E"/>
    <w:rsid w:val="00106197"/>
    <w:rsid w:val="00106E16"/>
    <w:rsid w:val="00112062"/>
    <w:rsid w:val="00112913"/>
    <w:rsid w:val="001141DD"/>
    <w:rsid w:val="001144B4"/>
    <w:rsid w:val="001158AD"/>
    <w:rsid w:val="00116535"/>
    <w:rsid w:val="001215AF"/>
    <w:rsid w:val="0012202A"/>
    <w:rsid w:val="00123602"/>
    <w:rsid w:val="001251FD"/>
    <w:rsid w:val="00126370"/>
    <w:rsid w:val="00126858"/>
    <w:rsid w:val="001274A3"/>
    <w:rsid w:val="00127A01"/>
    <w:rsid w:val="001327B6"/>
    <w:rsid w:val="00134F04"/>
    <w:rsid w:val="00134F75"/>
    <w:rsid w:val="00135C8F"/>
    <w:rsid w:val="001377E8"/>
    <w:rsid w:val="00141500"/>
    <w:rsid w:val="00143EDC"/>
    <w:rsid w:val="00145818"/>
    <w:rsid w:val="0015022A"/>
    <w:rsid w:val="00151A8F"/>
    <w:rsid w:val="00153508"/>
    <w:rsid w:val="00153AFC"/>
    <w:rsid w:val="00153CDC"/>
    <w:rsid w:val="00153F38"/>
    <w:rsid w:val="0016094F"/>
    <w:rsid w:val="0016105E"/>
    <w:rsid w:val="001617FC"/>
    <w:rsid w:val="001618AE"/>
    <w:rsid w:val="00162286"/>
    <w:rsid w:val="00162F67"/>
    <w:rsid w:val="0016395C"/>
    <w:rsid w:val="0016449E"/>
    <w:rsid w:val="00166B4B"/>
    <w:rsid w:val="00167369"/>
    <w:rsid w:val="001724FA"/>
    <w:rsid w:val="00172C82"/>
    <w:rsid w:val="00172D6E"/>
    <w:rsid w:val="00174169"/>
    <w:rsid w:val="0018046E"/>
    <w:rsid w:val="00181279"/>
    <w:rsid w:val="0018133B"/>
    <w:rsid w:val="0018133D"/>
    <w:rsid w:val="00182C7A"/>
    <w:rsid w:val="001841FB"/>
    <w:rsid w:val="00184E11"/>
    <w:rsid w:val="001859F4"/>
    <w:rsid w:val="00186C95"/>
    <w:rsid w:val="00187CC9"/>
    <w:rsid w:val="00190897"/>
    <w:rsid w:val="00191075"/>
    <w:rsid w:val="001922F2"/>
    <w:rsid w:val="001950FF"/>
    <w:rsid w:val="00195645"/>
    <w:rsid w:val="00195A39"/>
    <w:rsid w:val="0019737C"/>
    <w:rsid w:val="001A0E34"/>
    <w:rsid w:val="001A3D5E"/>
    <w:rsid w:val="001A587E"/>
    <w:rsid w:val="001A5EA8"/>
    <w:rsid w:val="001A7770"/>
    <w:rsid w:val="001A7955"/>
    <w:rsid w:val="001B17C1"/>
    <w:rsid w:val="001B1D88"/>
    <w:rsid w:val="001B31C6"/>
    <w:rsid w:val="001B3842"/>
    <w:rsid w:val="001B397D"/>
    <w:rsid w:val="001B3B0C"/>
    <w:rsid w:val="001B3C3F"/>
    <w:rsid w:val="001B54EC"/>
    <w:rsid w:val="001B6524"/>
    <w:rsid w:val="001B7B58"/>
    <w:rsid w:val="001C096B"/>
    <w:rsid w:val="001C0C8C"/>
    <w:rsid w:val="001C180B"/>
    <w:rsid w:val="001C2BC5"/>
    <w:rsid w:val="001C3C2B"/>
    <w:rsid w:val="001C4F1F"/>
    <w:rsid w:val="001C50AE"/>
    <w:rsid w:val="001C7585"/>
    <w:rsid w:val="001D07AE"/>
    <w:rsid w:val="001D1677"/>
    <w:rsid w:val="001D437C"/>
    <w:rsid w:val="001D438F"/>
    <w:rsid w:val="001D700F"/>
    <w:rsid w:val="001E07A2"/>
    <w:rsid w:val="001E0894"/>
    <w:rsid w:val="001E20A3"/>
    <w:rsid w:val="001E23D0"/>
    <w:rsid w:val="001E42A2"/>
    <w:rsid w:val="001E52FA"/>
    <w:rsid w:val="001E6933"/>
    <w:rsid w:val="001F160B"/>
    <w:rsid w:val="001F16EA"/>
    <w:rsid w:val="001F1C09"/>
    <w:rsid w:val="001F3516"/>
    <w:rsid w:val="001F37FF"/>
    <w:rsid w:val="001F60E5"/>
    <w:rsid w:val="001F64B3"/>
    <w:rsid w:val="001F6D30"/>
    <w:rsid w:val="001F6EAA"/>
    <w:rsid w:val="002023F1"/>
    <w:rsid w:val="002078B4"/>
    <w:rsid w:val="00211E1E"/>
    <w:rsid w:val="00214D26"/>
    <w:rsid w:val="00216401"/>
    <w:rsid w:val="00217F98"/>
    <w:rsid w:val="00220BAF"/>
    <w:rsid w:val="00221EBE"/>
    <w:rsid w:val="002225FB"/>
    <w:rsid w:val="00223DEE"/>
    <w:rsid w:val="00227CD4"/>
    <w:rsid w:val="0023272A"/>
    <w:rsid w:val="002350A3"/>
    <w:rsid w:val="002357CB"/>
    <w:rsid w:val="00240842"/>
    <w:rsid w:val="00241B02"/>
    <w:rsid w:val="0024360F"/>
    <w:rsid w:val="00243A21"/>
    <w:rsid w:val="00244486"/>
    <w:rsid w:val="0024453E"/>
    <w:rsid w:val="00244AE9"/>
    <w:rsid w:val="002462BF"/>
    <w:rsid w:val="002479E0"/>
    <w:rsid w:val="00250475"/>
    <w:rsid w:val="002533C6"/>
    <w:rsid w:val="00257036"/>
    <w:rsid w:val="00261115"/>
    <w:rsid w:val="00261651"/>
    <w:rsid w:val="00263E3B"/>
    <w:rsid w:val="00264B8A"/>
    <w:rsid w:val="0026695D"/>
    <w:rsid w:val="00271869"/>
    <w:rsid w:val="002719E1"/>
    <w:rsid w:val="00276F33"/>
    <w:rsid w:val="002807F3"/>
    <w:rsid w:val="00282C92"/>
    <w:rsid w:val="00284D77"/>
    <w:rsid w:val="00286D16"/>
    <w:rsid w:val="002943A5"/>
    <w:rsid w:val="00296494"/>
    <w:rsid w:val="00296E30"/>
    <w:rsid w:val="00297C05"/>
    <w:rsid w:val="002A19FC"/>
    <w:rsid w:val="002A3754"/>
    <w:rsid w:val="002B231D"/>
    <w:rsid w:val="002B5796"/>
    <w:rsid w:val="002B59BB"/>
    <w:rsid w:val="002B5C84"/>
    <w:rsid w:val="002C035B"/>
    <w:rsid w:val="002C05C9"/>
    <w:rsid w:val="002C0E2E"/>
    <w:rsid w:val="002C0F0C"/>
    <w:rsid w:val="002C127D"/>
    <w:rsid w:val="002C15E0"/>
    <w:rsid w:val="002C27D5"/>
    <w:rsid w:val="002C332C"/>
    <w:rsid w:val="002D36AB"/>
    <w:rsid w:val="002D6A58"/>
    <w:rsid w:val="002D6DA2"/>
    <w:rsid w:val="002D7602"/>
    <w:rsid w:val="002D7B2D"/>
    <w:rsid w:val="002E07F2"/>
    <w:rsid w:val="002E2D22"/>
    <w:rsid w:val="002E3F39"/>
    <w:rsid w:val="002E67EB"/>
    <w:rsid w:val="002F065F"/>
    <w:rsid w:val="002F10B7"/>
    <w:rsid w:val="002F186D"/>
    <w:rsid w:val="002F1965"/>
    <w:rsid w:val="002F1BA5"/>
    <w:rsid w:val="002F1E74"/>
    <w:rsid w:val="002F2B0A"/>
    <w:rsid w:val="002F333A"/>
    <w:rsid w:val="002F43C4"/>
    <w:rsid w:val="002F51FF"/>
    <w:rsid w:val="002F5407"/>
    <w:rsid w:val="002F5AAB"/>
    <w:rsid w:val="002F6791"/>
    <w:rsid w:val="002F7AAD"/>
    <w:rsid w:val="00301C99"/>
    <w:rsid w:val="003022AA"/>
    <w:rsid w:val="00302A9C"/>
    <w:rsid w:val="00302FB5"/>
    <w:rsid w:val="003046E1"/>
    <w:rsid w:val="003050C1"/>
    <w:rsid w:val="003066AA"/>
    <w:rsid w:val="003074AC"/>
    <w:rsid w:val="00310541"/>
    <w:rsid w:val="00310C65"/>
    <w:rsid w:val="00312396"/>
    <w:rsid w:val="00313F06"/>
    <w:rsid w:val="003142B4"/>
    <w:rsid w:val="003149A3"/>
    <w:rsid w:val="00321D8D"/>
    <w:rsid w:val="00321DB3"/>
    <w:rsid w:val="003228ED"/>
    <w:rsid w:val="003245CF"/>
    <w:rsid w:val="003245F2"/>
    <w:rsid w:val="00324EE1"/>
    <w:rsid w:val="003267C6"/>
    <w:rsid w:val="00326D0B"/>
    <w:rsid w:val="0032760F"/>
    <w:rsid w:val="00333112"/>
    <w:rsid w:val="003338FB"/>
    <w:rsid w:val="00333C44"/>
    <w:rsid w:val="00334C8A"/>
    <w:rsid w:val="0033575A"/>
    <w:rsid w:val="00336BEB"/>
    <w:rsid w:val="00336F59"/>
    <w:rsid w:val="00341EC4"/>
    <w:rsid w:val="00343631"/>
    <w:rsid w:val="0034486B"/>
    <w:rsid w:val="003452D2"/>
    <w:rsid w:val="00346126"/>
    <w:rsid w:val="00350443"/>
    <w:rsid w:val="0035544B"/>
    <w:rsid w:val="00360876"/>
    <w:rsid w:val="00360F0A"/>
    <w:rsid w:val="003621E5"/>
    <w:rsid w:val="003636EB"/>
    <w:rsid w:val="003644DD"/>
    <w:rsid w:val="003646AE"/>
    <w:rsid w:val="00364D35"/>
    <w:rsid w:val="00366601"/>
    <w:rsid w:val="00373F4F"/>
    <w:rsid w:val="00374168"/>
    <w:rsid w:val="003808F1"/>
    <w:rsid w:val="003810B4"/>
    <w:rsid w:val="003820D0"/>
    <w:rsid w:val="0038500B"/>
    <w:rsid w:val="00386924"/>
    <w:rsid w:val="00386994"/>
    <w:rsid w:val="00393487"/>
    <w:rsid w:val="00394829"/>
    <w:rsid w:val="00394F1F"/>
    <w:rsid w:val="0039651A"/>
    <w:rsid w:val="003971D2"/>
    <w:rsid w:val="003A2CFC"/>
    <w:rsid w:val="003A3095"/>
    <w:rsid w:val="003A4E7E"/>
    <w:rsid w:val="003A4F24"/>
    <w:rsid w:val="003A5BBC"/>
    <w:rsid w:val="003A7B7D"/>
    <w:rsid w:val="003B1CC5"/>
    <w:rsid w:val="003B1D6D"/>
    <w:rsid w:val="003B2846"/>
    <w:rsid w:val="003B4B94"/>
    <w:rsid w:val="003B6961"/>
    <w:rsid w:val="003C00DE"/>
    <w:rsid w:val="003C0E21"/>
    <w:rsid w:val="003C2A59"/>
    <w:rsid w:val="003C3107"/>
    <w:rsid w:val="003C4623"/>
    <w:rsid w:val="003C66CE"/>
    <w:rsid w:val="003C7F4D"/>
    <w:rsid w:val="003D2C9B"/>
    <w:rsid w:val="003D2F64"/>
    <w:rsid w:val="003D3FB0"/>
    <w:rsid w:val="003E0479"/>
    <w:rsid w:val="003E23F5"/>
    <w:rsid w:val="003E2C8B"/>
    <w:rsid w:val="003E4750"/>
    <w:rsid w:val="003F025F"/>
    <w:rsid w:val="003F1B1B"/>
    <w:rsid w:val="003F4921"/>
    <w:rsid w:val="003F6180"/>
    <w:rsid w:val="003F7385"/>
    <w:rsid w:val="00400A14"/>
    <w:rsid w:val="00400E42"/>
    <w:rsid w:val="0040222B"/>
    <w:rsid w:val="0040360D"/>
    <w:rsid w:val="0040476E"/>
    <w:rsid w:val="004052F1"/>
    <w:rsid w:val="004053B4"/>
    <w:rsid w:val="00406CB2"/>
    <w:rsid w:val="00411B0C"/>
    <w:rsid w:val="004131DD"/>
    <w:rsid w:val="004140C0"/>
    <w:rsid w:val="00414416"/>
    <w:rsid w:val="00414463"/>
    <w:rsid w:val="004176AA"/>
    <w:rsid w:val="00420B7E"/>
    <w:rsid w:val="00423123"/>
    <w:rsid w:val="00426E4C"/>
    <w:rsid w:val="0042781B"/>
    <w:rsid w:val="0043216B"/>
    <w:rsid w:val="00433188"/>
    <w:rsid w:val="00433CDA"/>
    <w:rsid w:val="00434075"/>
    <w:rsid w:val="00443F0E"/>
    <w:rsid w:val="00447CED"/>
    <w:rsid w:val="0045029F"/>
    <w:rsid w:val="00451852"/>
    <w:rsid w:val="00454169"/>
    <w:rsid w:val="00454542"/>
    <w:rsid w:val="00455A15"/>
    <w:rsid w:val="004567DD"/>
    <w:rsid w:val="00457973"/>
    <w:rsid w:val="00460221"/>
    <w:rsid w:val="00460D3A"/>
    <w:rsid w:val="00460E40"/>
    <w:rsid w:val="00460F8B"/>
    <w:rsid w:val="0046368B"/>
    <w:rsid w:val="004640A1"/>
    <w:rsid w:val="004648F6"/>
    <w:rsid w:val="00465236"/>
    <w:rsid w:val="004706BE"/>
    <w:rsid w:val="0047154D"/>
    <w:rsid w:val="004727AD"/>
    <w:rsid w:val="004742DF"/>
    <w:rsid w:val="00475636"/>
    <w:rsid w:val="00476DE2"/>
    <w:rsid w:val="00481220"/>
    <w:rsid w:val="0048277F"/>
    <w:rsid w:val="00482E44"/>
    <w:rsid w:val="00483EC6"/>
    <w:rsid w:val="00484B70"/>
    <w:rsid w:val="00485339"/>
    <w:rsid w:val="0048589D"/>
    <w:rsid w:val="00491ABB"/>
    <w:rsid w:val="00491D35"/>
    <w:rsid w:val="0049214A"/>
    <w:rsid w:val="004A1BEE"/>
    <w:rsid w:val="004A4562"/>
    <w:rsid w:val="004A5BD0"/>
    <w:rsid w:val="004A7F35"/>
    <w:rsid w:val="004B0AE8"/>
    <w:rsid w:val="004B4C14"/>
    <w:rsid w:val="004B509C"/>
    <w:rsid w:val="004B5807"/>
    <w:rsid w:val="004B5FBD"/>
    <w:rsid w:val="004B6C82"/>
    <w:rsid w:val="004B7839"/>
    <w:rsid w:val="004C2783"/>
    <w:rsid w:val="004C3E75"/>
    <w:rsid w:val="004C409D"/>
    <w:rsid w:val="004C4122"/>
    <w:rsid w:val="004C682E"/>
    <w:rsid w:val="004D33A3"/>
    <w:rsid w:val="004D46D1"/>
    <w:rsid w:val="004D5650"/>
    <w:rsid w:val="004D6321"/>
    <w:rsid w:val="004D71C8"/>
    <w:rsid w:val="004E01D1"/>
    <w:rsid w:val="004E0863"/>
    <w:rsid w:val="004E0BC7"/>
    <w:rsid w:val="004E14E3"/>
    <w:rsid w:val="004E2571"/>
    <w:rsid w:val="004E3551"/>
    <w:rsid w:val="004E389B"/>
    <w:rsid w:val="004E3FD5"/>
    <w:rsid w:val="004E4AC9"/>
    <w:rsid w:val="004E650E"/>
    <w:rsid w:val="004E6FFE"/>
    <w:rsid w:val="004E74DE"/>
    <w:rsid w:val="004F15FC"/>
    <w:rsid w:val="004F2002"/>
    <w:rsid w:val="004F20CD"/>
    <w:rsid w:val="004F31BE"/>
    <w:rsid w:val="004F5321"/>
    <w:rsid w:val="004F5B5E"/>
    <w:rsid w:val="004F63B7"/>
    <w:rsid w:val="004F70B6"/>
    <w:rsid w:val="004F7DEF"/>
    <w:rsid w:val="0050088D"/>
    <w:rsid w:val="00500D6E"/>
    <w:rsid w:val="005011CA"/>
    <w:rsid w:val="005017A9"/>
    <w:rsid w:val="00502F71"/>
    <w:rsid w:val="00502F81"/>
    <w:rsid w:val="0050401C"/>
    <w:rsid w:val="00505050"/>
    <w:rsid w:val="00505487"/>
    <w:rsid w:val="00505C43"/>
    <w:rsid w:val="005104C6"/>
    <w:rsid w:val="00510657"/>
    <w:rsid w:val="00511D51"/>
    <w:rsid w:val="00511E36"/>
    <w:rsid w:val="005121E1"/>
    <w:rsid w:val="00512850"/>
    <w:rsid w:val="005129E4"/>
    <w:rsid w:val="005145B4"/>
    <w:rsid w:val="00514F06"/>
    <w:rsid w:val="00515857"/>
    <w:rsid w:val="00516A8C"/>
    <w:rsid w:val="005222BF"/>
    <w:rsid w:val="00523D16"/>
    <w:rsid w:val="0052462A"/>
    <w:rsid w:val="00525F77"/>
    <w:rsid w:val="005265D9"/>
    <w:rsid w:val="0053389A"/>
    <w:rsid w:val="005345E6"/>
    <w:rsid w:val="005346DD"/>
    <w:rsid w:val="00536020"/>
    <w:rsid w:val="0053723F"/>
    <w:rsid w:val="0053781E"/>
    <w:rsid w:val="00540836"/>
    <w:rsid w:val="00540BF9"/>
    <w:rsid w:val="00540EBC"/>
    <w:rsid w:val="0054297B"/>
    <w:rsid w:val="00543D73"/>
    <w:rsid w:val="0054623A"/>
    <w:rsid w:val="00546A4F"/>
    <w:rsid w:val="00547607"/>
    <w:rsid w:val="0055139B"/>
    <w:rsid w:val="005514A8"/>
    <w:rsid w:val="00552320"/>
    <w:rsid w:val="00552540"/>
    <w:rsid w:val="00553B19"/>
    <w:rsid w:val="00554697"/>
    <w:rsid w:val="00561CD4"/>
    <w:rsid w:val="00561F21"/>
    <w:rsid w:val="0056236A"/>
    <w:rsid w:val="00566E3D"/>
    <w:rsid w:val="00567C21"/>
    <w:rsid w:val="00567F66"/>
    <w:rsid w:val="0057103F"/>
    <w:rsid w:val="00571A86"/>
    <w:rsid w:val="005729AE"/>
    <w:rsid w:val="00574803"/>
    <w:rsid w:val="00576948"/>
    <w:rsid w:val="00576F22"/>
    <w:rsid w:val="0058020A"/>
    <w:rsid w:val="005821E7"/>
    <w:rsid w:val="0058232E"/>
    <w:rsid w:val="00585D01"/>
    <w:rsid w:val="00587886"/>
    <w:rsid w:val="0059211A"/>
    <w:rsid w:val="0059242C"/>
    <w:rsid w:val="00593FA4"/>
    <w:rsid w:val="005941E1"/>
    <w:rsid w:val="00594EDD"/>
    <w:rsid w:val="0059604A"/>
    <w:rsid w:val="00596629"/>
    <w:rsid w:val="0059724A"/>
    <w:rsid w:val="005A1893"/>
    <w:rsid w:val="005A2BEA"/>
    <w:rsid w:val="005A350B"/>
    <w:rsid w:val="005A5F6C"/>
    <w:rsid w:val="005A6AAC"/>
    <w:rsid w:val="005B20CA"/>
    <w:rsid w:val="005B528C"/>
    <w:rsid w:val="005B76B2"/>
    <w:rsid w:val="005C0907"/>
    <w:rsid w:val="005C0E71"/>
    <w:rsid w:val="005C1C0D"/>
    <w:rsid w:val="005C245C"/>
    <w:rsid w:val="005D090F"/>
    <w:rsid w:val="005D1653"/>
    <w:rsid w:val="005D2648"/>
    <w:rsid w:val="005D2F87"/>
    <w:rsid w:val="005D453E"/>
    <w:rsid w:val="005D4743"/>
    <w:rsid w:val="005D567B"/>
    <w:rsid w:val="005D6F7D"/>
    <w:rsid w:val="005D6FAE"/>
    <w:rsid w:val="005D725E"/>
    <w:rsid w:val="005E0165"/>
    <w:rsid w:val="005E149C"/>
    <w:rsid w:val="005E38DD"/>
    <w:rsid w:val="005E444A"/>
    <w:rsid w:val="005E572E"/>
    <w:rsid w:val="005E5B19"/>
    <w:rsid w:val="005E6995"/>
    <w:rsid w:val="005E71CA"/>
    <w:rsid w:val="005E71D1"/>
    <w:rsid w:val="005F0F12"/>
    <w:rsid w:val="005F1777"/>
    <w:rsid w:val="005F1856"/>
    <w:rsid w:val="005F18F6"/>
    <w:rsid w:val="005F2CFF"/>
    <w:rsid w:val="005F37FC"/>
    <w:rsid w:val="005F46EC"/>
    <w:rsid w:val="005F4B5D"/>
    <w:rsid w:val="005F56E4"/>
    <w:rsid w:val="005F60F6"/>
    <w:rsid w:val="005F672F"/>
    <w:rsid w:val="005F73EC"/>
    <w:rsid w:val="005F79A5"/>
    <w:rsid w:val="00600323"/>
    <w:rsid w:val="0060264F"/>
    <w:rsid w:val="00605163"/>
    <w:rsid w:val="006057BA"/>
    <w:rsid w:val="00606BC3"/>
    <w:rsid w:val="00610952"/>
    <w:rsid w:val="00610F5F"/>
    <w:rsid w:val="006120FC"/>
    <w:rsid w:val="00614CEF"/>
    <w:rsid w:val="00615C93"/>
    <w:rsid w:val="00615D5C"/>
    <w:rsid w:val="00616014"/>
    <w:rsid w:val="00616BA1"/>
    <w:rsid w:val="006175F4"/>
    <w:rsid w:val="00617E49"/>
    <w:rsid w:val="00624494"/>
    <w:rsid w:val="006247B4"/>
    <w:rsid w:val="00624AE1"/>
    <w:rsid w:val="00624EC8"/>
    <w:rsid w:val="00624FE2"/>
    <w:rsid w:val="00627C03"/>
    <w:rsid w:val="006300A2"/>
    <w:rsid w:val="00630364"/>
    <w:rsid w:val="00630C33"/>
    <w:rsid w:val="00630FF1"/>
    <w:rsid w:val="00632CF3"/>
    <w:rsid w:val="00632D89"/>
    <w:rsid w:val="00633474"/>
    <w:rsid w:val="00635E2D"/>
    <w:rsid w:val="00640636"/>
    <w:rsid w:val="00641011"/>
    <w:rsid w:val="0064202A"/>
    <w:rsid w:val="00642F15"/>
    <w:rsid w:val="00642F44"/>
    <w:rsid w:val="00644500"/>
    <w:rsid w:val="0064492F"/>
    <w:rsid w:val="00645988"/>
    <w:rsid w:val="006519CD"/>
    <w:rsid w:val="006525AA"/>
    <w:rsid w:val="0065383D"/>
    <w:rsid w:val="00653E90"/>
    <w:rsid w:val="00654A94"/>
    <w:rsid w:val="00655B98"/>
    <w:rsid w:val="00656544"/>
    <w:rsid w:val="00660C81"/>
    <w:rsid w:val="00663222"/>
    <w:rsid w:val="00663C5F"/>
    <w:rsid w:val="006672CF"/>
    <w:rsid w:val="00667648"/>
    <w:rsid w:val="00667EB2"/>
    <w:rsid w:val="00671B8A"/>
    <w:rsid w:val="006734DD"/>
    <w:rsid w:val="006750CF"/>
    <w:rsid w:val="00676A65"/>
    <w:rsid w:val="006819E8"/>
    <w:rsid w:val="006829D9"/>
    <w:rsid w:val="00683239"/>
    <w:rsid w:val="006837A2"/>
    <w:rsid w:val="00683830"/>
    <w:rsid w:val="00685123"/>
    <w:rsid w:val="006873AB"/>
    <w:rsid w:val="00691408"/>
    <w:rsid w:val="00692B16"/>
    <w:rsid w:val="00692E30"/>
    <w:rsid w:val="00693D2A"/>
    <w:rsid w:val="00693FCF"/>
    <w:rsid w:val="00696436"/>
    <w:rsid w:val="006A18AC"/>
    <w:rsid w:val="006A1C66"/>
    <w:rsid w:val="006A2115"/>
    <w:rsid w:val="006A2AC9"/>
    <w:rsid w:val="006A4613"/>
    <w:rsid w:val="006A4ADE"/>
    <w:rsid w:val="006A4D15"/>
    <w:rsid w:val="006A5DE1"/>
    <w:rsid w:val="006A6A68"/>
    <w:rsid w:val="006A70E1"/>
    <w:rsid w:val="006A77C2"/>
    <w:rsid w:val="006B3A6B"/>
    <w:rsid w:val="006B7CD7"/>
    <w:rsid w:val="006C043B"/>
    <w:rsid w:val="006C0500"/>
    <w:rsid w:val="006C3441"/>
    <w:rsid w:val="006C392B"/>
    <w:rsid w:val="006C532B"/>
    <w:rsid w:val="006C6305"/>
    <w:rsid w:val="006C7068"/>
    <w:rsid w:val="006D2CF0"/>
    <w:rsid w:val="006D49B2"/>
    <w:rsid w:val="006D4E9D"/>
    <w:rsid w:val="006D5300"/>
    <w:rsid w:val="006D55A2"/>
    <w:rsid w:val="006D65E3"/>
    <w:rsid w:val="006E2700"/>
    <w:rsid w:val="006E3121"/>
    <w:rsid w:val="006E46EA"/>
    <w:rsid w:val="006E4B4F"/>
    <w:rsid w:val="006E7434"/>
    <w:rsid w:val="006E7C0F"/>
    <w:rsid w:val="006F2E4C"/>
    <w:rsid w:val="006F5A21"/>
    <w:rsid w:val="006F5A9A"/>
    <w:rsid w:val="006F71B8"/>
    <w:rsid w:val="007019DD"/>
    <w:rsid w:val="00701E43"/>
    <w:rsid w:val="007032A2"/>
    <w:rsid w:val="00705149"/>
    <w:rsid w:val="0070579D"/>
    <w:rsid w:val="00705A31"/>
    <w:rsid w:val="00713F12"/>
    <w:rsid w:val="00715910"/>
    <w:rsid w:val="00715A8C"/>
    <w:rsid w:val="00715F7A"/>
    <w:rsid w:val="00715FA5"/>
    <w:rsid w:val="00716A27"/>
    <w:rsid w:val="00716D36"/>
    <w:rsid w:val="00720AF5"/>
    <w:rsid w:val="00722303"/>
    <w:rsid w:val="0072351D"/>
    <w:rsid w:val="007254D3"/>
    <w:rsid w:val="00725B45"/>
    <w:rsid w:val="00725FDA"/>
    <w:rsid w:val="007334D4"/>
    <w:rsid w:val="00733B4F"/>
    <w:rsid w:val="00733C7B"/>
    <w:rsid w:val="0073584B"/>
    <w:rsid w:val="00737102"/>
    <w:rsid w:val="00740C59"/>
    <w:rsid w:val="00740E78"/>
    <w:rsid w:val="00741954"/>
    <w:rsid w:val="00742A83"/>
    <w:rsid w:val="00744E72"/>
    <w:rsid w:val="00747B34"/>
    <w:rsid w:val="00747FC3"/>
    <w:rsid w:val="0075062B"/>
    <w:rsid w:val="007520FE"/>
    <w:rsid w:val="00752BC4"/>
    <w:rsid w:val="00752E26"/>
    <w:rsid w:val="00753EE4"/>
    <w:rsid w:val="00755482"/>
    <w:rsid w:val="00755D90"/>
    <w:rsid w:val="00756816"/>
    <w:rsid w:val="007618A3"/>
    <w:rsid w:val="0076291D"/>
    <w:rsid w:val="00762C3D"/>
    <w:rsid w:val="00762E94"/>
    <w:rsid w:val="00763493"/>
    <w:rsid w:val="007639D4"/>
    <w:rsid w:val="007647E5"/>
    <w:rsid w:val="00767017"/>
    <w:rsid w:val="00771E84"/>
    <w:rsid w:val="00773494"/>
    <w:rsid w:val="00780C00"/>
    <w:rsid w:val="00780DA5"/>
    <w:rsid w:val="00784FEE"/>
    <w:rsid w:val="0078526D"/>
    <w:rsid w:val="00787C69"/>
    <w:rsid w:val="00792359"/>
    <w:rsid w:val="007932DD"/>
    <w:rsid w:val="00793E9B"/>
    <w:rsid w:val="00794889"/>
    <w:rsid w:val="00795807"/>
    <w:rsid w:val="00795E28"/>
    <w:rsid w:val="00797BC0"/>
    <w:rsid w:val="007A2353"/>
    <w:rsid w:val="007A2C53"/>
    <w:rsid w:val="007A4185"/>
    <w:rsid w:val="007A52B8"/>
    <w:rsid w:val="007A7A97"/>
    <w:rsid w:val="007B0F2A"/>
    <w:rsid w:val="007B1D0D"/>
    <w:rsid w:val="007B2241"/>
    <w:rsid w:val="007B2284"/>
    <w:rsid w:val="007B46FF"/>
    <w:rsid w:val="007B4BEF"/>
    <w:rsid w:val="007B6A7D"/>
    <w:rsid w:val="007C17FC"/>
    <w:rsid w:val="007C18FE"/>
    <w:rsid w:val="007C2134"/>
    <w:rsid w:val="007C67C3"/>
    <w:rsid w:val="007C757E"/>
    <w:rsid w:val="007D0967"/>
    <w:rsid w:val="007D37AB"/>
    <w:rsid w:val="007D4AD1"/>
    <w:rsid w:val="007D59EA"/>
    <w:rsid w:val="007D7424"/>
    <w:rsid w:val="007E1377"/>
    <w:rsid w:val="007E1736"/>
    <w:rsid w:val="007E2533"/>
    <w:rsid w:val="007E4A31"/>
    <w:rsid w:val="007E5A51"/>
    <w:rsid w:val="007E7E1D"/>
    <w:rsid w:val="007F0874"/>
    <w:rsid w:val="007F21D1"/>
    <w:rsid w:val="007F2F1F"/>
    <w:rsid w:val="007F455B"/>
    <w:rsid w:val="007F54C7"/>
    <w:rsid w:val="007F5BF4"/>
    <w:rsid w:val="007F5D8E"/>
    <w:rsid w:val="007F789A"/>
    <w:rsid w:val="007F7A5A"/>
    <w:rsid w:val="008006E8"/>
    <w:rsid w:val="00800A48"/>
    <w:rsid w:val="00800D5E"/>
    <w:rsid w:val="0080141A"/>
    <w:rsid w:val="00801915"/>
    <w:rsid w:val="00803EA3"/>
    <w:rsid w:val="008046D1"/>
    <w:rsid w:val="00805465"/>
    <w:rsid w:val="00805A2A"/>
    <w:rsid w:val="00806818"/>
    <w:rsid w:val="008114C5"/>
    <w:rsid w:val="00811C8B"/>
    <w:rsid w:val="008120FF"/>
    <w:rsid w:val="00813FFA"/>
    <w:rsid w:val="00816097"/>
    <w:rsid w:val="008171B3"/>
    <w:rsid w:val="008175F3"/>
    <w:rsid w:val="0081780B"/>
    <w:rsid w:val="00820B17"/>
    <w:rsid w:val="00820B1D"/>
    <w:rsid w:val="00821FCD"/>
    <w:rsid w:val="008229FE"/>
    <w:rsid w:val="00824A03"/>
    <w:rsid w:val="00825BC5"/>
    <w:rsid w:val="008260DE"/>
    <w:rsid w:val="00826442"/>
    <w:rsid w:val="00826B1E"/>
    <w:rsid w:val="00834E8A"/>
    <w:rsid w:val="008359A1"/>
    <w:rsid w:val="00841891"/>
    <w:rsid w:val="00843FD7"/>
    <w:rsid w:val="008444EA"/>
    <w:rsid w:val="00845ACF"/>
    <w:rsid w:val="00846D7C"/>
    <w:rsid w:val="0084765D"/>
    <w:rsid w:val="00847C9B"/>
    <w:rsid w:val="00850964"/>
    <w:rsid w:val="008514AD"/>
    <w:rsid w:val="00851611"/>
    <w:rsid w:val="00854178"/>
    <w:rsid w:val="00855A24"/>
    <w:rsid w:val="00860081"/>
    <w:rsid w:val="00864227"/>
    <w:rsid w:val="00864711"/>
    <w:rsid w:val="00866CEB"/>
    <w:rsid w:val="008677CB"/>
    <w:rsid w:val="00871BCD"/>
    <w:rsid w:val="008741B3"/>
    <w:rsid w:val="00874668"/>
    <w:rsid w:val="00875DAE"/>
    <w:rsid w:val="008801EA"/>
    <w:rsid w:val="00887327"/>
    <w:rsid w:val="00890C4A"/>
    <w:rsid w:val="008919A8"/>
    <w:rsid w:val="00891D79"/>
    <w:rsid w:val="00895F04"/>
    <w:rsid w:val="00897478"/>
    <w:rsid w:val="008A1199"/>
    <w:rsid w:val="008A536B"/>
    <w:rsid w:val="008B0213"/>
    <w:rsid w:val="008B33D3"/>
    <w:rsid w:val="008B6B0F"/>
    <w:rsid w:val="008C0434"/>
    <w:rsid w:val="008C07C0"/>
    <w:rsid w:val="008C187A"/>
    <w:rsid w:val="008C1BFE"/>
    <w:rsid w:val="008C3B63"/>
    <w:rsid w:val="008C4D40"/>
    <w:rsid w:val="008C5BD3"/>
    <w:rsid w:val="008C7461"/>
    <w:rsid w:val="008C7CE8"/>
    <w:rsid w:val="008D500B"/>
    <w:rsid w:val="008D63F8"/>
    <w:rsid w:val="008E14E6"/>
    <w:rsid w:val="008E1EAF"/>
    <w:rsid w:val="008E28E5"/>
    <w:rsid w:val="008E309D"/>
    <w:rsid w:val="008E410D"/>
    <w:rsid w:val="008E410E"/>
    <w:rsid w:val="008E4F9A"/>
    <w:rsid w:val="008E5433"/>
    <w:rsid w:val="008E58AE"/>
    <w:rsid w:val="008E679C"/>
    <w:rsid w:val="008E7556"/>
    <w:rsid w:val="008E7FBD"/>
    <w:rsid w:val="008F04AB"/>
    <w:rsid w:val="008F0C88"/>
    <w:rsid w:val="008F1DC1"/>
    <w:rsid w:val="008F29CC"/>
    <w:rsid w:val="008F509F"/>
    <w:rsid w:val="008F6507"/>
    <w:rsid w:val="008F7B77"/>
    <w:rsid w:val="00900BBA"/>
    <w:rsid w:val="00902270"/>
    <w:rsid w:val="00904A20"/>
    <w:rsid w:val="00906C0D"/>
    <w:rsid w:val="009113F0"/>
    <w:rsid w:val="00911624"/>
    <w:rsid w:val="009119D3"/>
    <w:rsid w:val="0091213A"/>
    <w:rsid w:val="00913732"/>
    <w:rsid w:val="00913A5D"/>
    <w:rsid w:val="00915454"/>
    <w:rsid w:val="00927FF8"/>
    <w:rsid w:val="0093079A"/>
    <w:rsid w:val="0093110E"/>
    <w:rsid w:val="00931504"/>
    <w:rsid w:val="00934C7A"/>
    <w:rsid w:val="00936FFA"/>
    <w:rsid w:val="00937C43"/>
    <w:rsid w:val="00937F2B"/>
    <w:rsid w:val="0094158A"/>
    <w:rsid w:val="00943324"/>
    <w:rsid w:val="009462A8"/>
    <w:rsid w:val="009469AF"/>
    <w:rsid w:val="00947C6B"/>
    <w:rsid w:val="00951765"/>
    <w:rsid w:val="00951DD9"/>
    <w:rsid w:val="00952758"/>
    <w:rsid w:val="00952F2A"/>
    <w:rsid w:val="009557AB"/>
    <w:rsid w:val="009564A6"/>
    <w:rsid w:val="009576FF"/>
    <w:rsid w:val="00960928"/>
    <w:rsid w:val="009616B6"/>
    <w:rsid w:val="0096214D"/>
    <w:rsid w:val="009634AB"/>
    <w:rsid w:val="00965052"/>
    <w:rsid w:val="00965ACE"/>
    <w:rsid w:val="00967A8D"/>
    <w:rsid w:val="00971623"/>
    <w:rsid w:val="0097484E"/>
    <w:rsid w:val="00976695"/>
    <w:rsid w:val="00976C2F"/>
    <w:rsid w:val="00981A28"/>
    <w:rsid w:val="00983CA7"/>
    <w:rsid w:val="009848F4"/>
    <w:rsid w:val="009857A2"/>
    <w:rsid w:val="00985864"/>
    <w:rsid w:val="00986D2D"/>
    <w:rsid w:val="009911CA"/>
    <w:rsid w:val="009913B8"/>
    <w:rsid w:val="0099191C"/>
    <w:rsid w:val="00991ACC"/>
    <w:rsid w:val="00991E3E"/>
    <w:rsid w:val="00995233"/>
    <w:rsid w:val="009956D0"/>
    <w:rsid w:val="009962EB"/>
    <w:rsid w:val="009A1566"/>
    <w:rsid w:val="009A1746"/>
    <w:rsid w:val="009A1FD1"/>
    <w:rsid w:val="009A3792"/>
    <w:rsid w:val="009A502A"/>
    <w:rsid w:val="009A5A45"/>
    <w:rsid w:val="009B0A9D"/>
    <w:rsid w:val="009B0D2D"/>
    <w:rsid w:val="009B164D"/>
    <w:rsid w:val="009B1964"/>
    <w:rsid w:val="009B1B04"/>
    <w:rsid w:val="009B287F"/>
    <w:rsid w:val="009B38B6"/>
    <w:rsid w:val="009B42A9"/>
    <w:rsid w:val="009B4E0B"/>
    <w:rsid w:val="009B5236"/>
    <w:rsid w:val="009B5C25"/>
    <w:rsid w:val="009B6387"/>
    <w:rsid w:val="009C10CA"/>
    <w:rsid w:val="009C26A2"/>
    <w:rsid w:val="009C2B8D"/>
    <w:rsid w:val="009C332B"/>
    <w:rsid w:val="009D0ED6"/>
    <w:rsid w:val="009D17D1"/>
    <w:rsid w:val="009D1E4B"/>
    <w:rsid w:val="009D2084"/>
    <w:rsid w:val="009D4F20"/>
    <w:rsid w:val="009D5300"/>
    <w:rsid w:val="009D6BD3"/>
    <w:rsid w:val="009D7505"/>
    <w:rsid w:val="009E0D13"/>
    <w:rsid w:val="009E142F"/>
    <w:rsid w:val="009E2E2B"/>
    <w:rsid w:val="009E2E5F"/>
    <w:rsid w:val="009E3A76"/>
    <w:rsid w:val="009E58F6"/>
    <w:rsid w:val="009E72D9"/>
    <w:rsid w:val="009F1D82"/>
    <w:rsid w:val="009F29A8"/>
    <w:rsid w:val="009F2E22"/>
    <w:rsid w:val="009F4234"/>
    <w:rsid w:val="009F4470"/>
    <w:rsid w:val="009F4681"/>
    <w:rsid w:val="009F6ECB"/>
    <w:rsid w:val="00A00E2D"/>
    <w:rsid w:val="00A01D34"/>
    <w:rsid w:val="00A03042"/>
    <w:rsid w:val="00A0724C"/>
    <w:rsid w:val="00A07811"/>
    <w:rsid w:val="00A1150A"/>
    <w:rsid w:val="00A12B50"/>
    <w:rsid w:val="00A12DA3"/>
    <w:rsid w:val="00A14B2B"/>
    <w:rsid w:val="00A16214"/>
    <w:rsid w:val="00A17534"/>
    <w:rsid w:val="00A211A5"/>
    <w:rsid w:val="00A21CCC"/>
    <w:rsid w:val="00A229ED"/>
    <w:rsid w:val="00A23015"/>
    <w:rsid w:val="00A26D62"/>
    <w:rsid w:val="00A30AAC"/>
    <w:rsid w:val="00A31A11"/>
    <w:rsid w:val="00A32347"/>
    <w:rsid w:val="00A32AB9"/>
    <w:rsid w:val="00A33333"/>
    <w:rsid w:val="00A350EF"/>
    <w:rsid w:val="00A35B16"/>
    <w:rsid w:val="00A36A09"/>
    <w:rsid w:val="00A37175"/>
    <w:rsid w:val="00A419C7"/>
    <w:rsid w:val="00A4208A"/>
    <w:rsid w:val="00A420DC"/>
    <w:rsid w:val="00A43BFF"/>
    <w:rsid w:val="00A43D04"/>
    <w:rsid w:val="00A45A6E"/>
    <w:rsid w:val="00A4680C"/>
    <w:rsid w:val="00A47065"/>
    <w:rsid w:val="00A50D88"/>
    <w:rsid w:val="00A52094"/>
    <w:rsid w:val="00A527CC"/>
    <w:rsid w:val="00A52A29"/>
    <w:rsid w:val="00A52D9A"/>
    <w:rsid w:val="00A5347F"/>
    <w:rsid w:val="00A548E2"/>
    <w:rsid w:val="00A5517F"/>
    <w:rsid w:val="00A55901"/>
    <w:rsid w:val="00A5799A"/>
    <w:rsid w:val="00A606F1"/>
    <w:rsid w:val="00A63AAE"/>
    <w:rsid w:val="00A641DF"/>
    <w:rsid w:val="00A658FC"/>
    <w:rsid w:val="00A65952"/>
    <w:rsid w:val="00A66303"/>
    <w:rsid w:val="00A7083E"/>
    <w:rsid w:val="00A7456C"/>
    <w:rsid w:val="00A75309"/>
    <w:rsid w:val="00A8151D"/>
    <w:rsid w:val="00A83BE5"/>
    <w:rsid w:val="00A84368"/>
    <w:rsid w:val="00A8604C"/>
    <w:rsid w:val="00A86EAB"/>
    <w:rsid w:val="00A92CE3"/>
    <w:rsid w:val="00A93BD8"/>
    <w:rsid w:val="00A96305"/>
    <w:rsid w:val="00A9663F"/>
    <w:rsid w:val="00A96CD0"/>
    <w:rsid w:val="00A96D02"/>
    <w:rsid w:val="00A97378"/>
    <w:rsid w:val="00A97BC1"/>
    <w:rsid w:val="00AA073C"/>
    <w:rsid w:val="00AA0DEE"/>
    <w:rsid w:val="00AA18C5"/>
    <w:rsid w:val="00AA23CE"/>
    <w:rsid w:val="00AA2B05"/>
    <w:rsid w:val="00AA379D"/>
    <w:rsid w:val="00AA420B"/>
    <w:rsid w:val="00AA456C"/>
    <w:rsid w:val="00AA5D87"/>
    <w:rsid w:val="00AA737F"/>
    <w:rsid w:val="00AA74BA"/>
    <w:rsid w:val="00AB108E"/>
    <w:rsid w:val="00AB5142"/>
    <w:rsid w:val="00AB5E81"/>
    <w:rsid w:val="00AB7283"/>
    <w:rsid w:val="00AB7C49"/>
    <w:rsid w:val="00AC03B1"/>
    <w:rsid w:val="00AC05CC"/>
    <w:rsid w:val="00AC2652"/>
    <w:rsid w:val="00AC5107"/>
    <w:rsid w:val="00AC5238"/>
    <w:rsid w:val="00AC5750"/>
    <w:rsid w:val="00AC5AE7"/>
    <w:rsid w:val="00AD0C2C"/>
    <w:rsid w:val="00AD1C30"/>
    <w:rsid w:val="00AD20A3"/>
    <w:rsid w:val="00AD3838"/>
    <w:rsid w:val="00AD53A1"/>
    <w:rsid w:val="00AD5F1C"/>
    <w:rsid w:val="00AD6EC0"/>
    <w:rsid w:val="00AE109B"/>
    <w:rsid w:val="00AE1138"/>
    <w:rsid w:val="00AE188D"/>
    <w:rsid w:val="00AE3A4D"/>
    <w:rsid w:val="00AE5EB8"/>
    <w:rsid w:val="00AF11B7"/>
    <w:rsid w:val="00AF33F5"/>
    <w:rsid w:val="00AF3F5C"/>
    <w:rsid w:val="00AF5A16"/>
    <w:rsid w:val="00AF7CD1"/>
    <w:rsid w:val="00B02D37"/>
    <w:rsid w:val="00B03477"/>
    <w:rsid w:val="00B042B4"/>
    <w:rsid w:val="00B05715"/>
    <w:rsid w:val="00B1071C"/>
    <w:rsid w:val="00B11B2E"/>
    <w:rsid w:val="00B14099"/>
    <w:rsid w:val="00B16819"/>
    <w:rsid w:val="00B20198"/>
    <w:rsid w:val="00B20684"/>
    <w:rsid w:val="00B2176F"/>
    <w:rsid w:val="00B22833"/>
    <w:rsid w:val="00B22A3C"/>
    <w:rsid w:val="00B26A60"/>
    <w:rsid w:val="00B30623"/>
    <w:rsid w:val="00B31E8D"/>
    <w:rsid w:val="00B360A2"/>
    <w:rsid w:val="00B3760D"/>
    <w:rsid w:val="00B3778B"/>
    <w:rsid w:val="00B42AC4"/>
    <w:rsid w:val="00B43EA5"/>
    <w:rsid w:val="00B446A3"/>
    <w:rsid w:val="00B46F0B"/>
    <w:rsid w:val="00B51842"/>
    <w:rsid w:val="00B51A74"/>
    <w:rsid w:val="00B538A4"/>
    <w:rsid w:val="00B54827"/>
    <w:rsid w:val="00B556AC"/>
    <w:rsid w:val="00B56CC0"/>
    <w:rsid w:val="00B578B7"/>
    <w:rsid w:val="00B60760"/>
    <w:rsid w:val="00B607BC"/>
    <w:rsid w:val="00B60D1B"/>
    <w:rsid w:val="00B61988"/>
    <w:rsid w:val="00B61FCA"/>
    <w:rsid w:val="00B6244F"/>
    <w:rsid w:val="00B62942"/>
    <w:rsid w:val="00B62C47"/>
    <w:rsid w:val="00B63037"/>
    <w:rsid w:val="00B63752"/>
    <w:rsid w:val="00B63A2A"/>
    <w:rsid w:val="00B63B7D"/>
    <w:rsid w:val="00B63EF6"/>
    <w:rsid w:val="00B64F36"/>
    <w:rsid w:val="00B65962"/>
    <w:rsid w:val="00B67E19"/>
    <w:rsid w:val="00B729B0"/>
    <w:rsid w:val="00B72F6E"/>
    <w:rsid w:val="00B75087"/>
    <w:rsid w:val="00B76587"/>
    <w:rsid w:val="00B76E0C"/>
    <w:rsid w:val="00B7778E"/>
    <w:rsid w:val="00B77FF0"/>
    <w:rsid w:val="00B80E43"/>
    <w:rsid w:val="00B819E8"/>
    <w:rsid w:val="00B860D7"/>
    <w:rsid w:val="00B90AAC"/>
    <w:rsid w:val="00B94F3B"/>
    <w:rsid w:val="00B97DE2"/>
    <w:rsid w:val="00BA6546"/>
    <w:rsid w:val="00BA67CD"/>
    <w:rsid w:val="00BA7EE2"/>
    <w:rsid w:val="00BB065C"/>
    <w:rsid w:val="00BB084B"/>
    <w:rsid w:val="00BB17D4"/>
    <w:rsid w:val="00BB3564"/>
    <w:rsid w:val="00BB4206"/>
    <w:rsid w:val="00BB4565"/>
    <w:rsid w:val="00BB4981"/>
    <w:rsid w:val="00BB7D2D"/>
    <w:rsid w:val="00BC1338"/>
    <w:rsid w:val="00BC4D45"/>
    <w:rsid w:val="00BC55BF"/>
    <w:rsid w:val="00BC60C8"/>
    <w:rsid w:val="00BC6FF9"/>
    <w:rsid w:val="00BD4F93"/>
    <w:rsid w:val="00BD6C64"/>
    <w:rsid w:val="00BD6F80"/>
    <w:rsid w:val="00BE001E"/>
    <w:rsid w:val="00BE0574"/>
    <w:rsid w:val="00BE0849"/>
    <w:rsid w:val="00BE140E"/>
    <w:rsid w:val="00BE2462"/>
    <w:rsid w:val="00BE377C"/>
    <w:rsid w:val="00BE3D1A"/>
    <w:rsid w:val="00BE3E53"/>
    <w:rsid w:val="00BE3F1B"/>
    <w:rsid w:val="00BE5739"/>
    <w:rsid w:val="00BE76E7"/>
    <w:rsid w:val="00BF06A0"/>
    <w:rsid w:val="00BF0ACD"/>
    <w:rsid w:val="00BF1101"/>
    <w:rsid w:val="00BF35CD"/>
    <w:rsid w:val="00BF3C87"/>
    <w:rsid w:val="00BF5DCF"/>
    <w:rsid w:val="00C032EA"/>
    <w:rsid w:val="00C036BF"/>
    <w:rsid w:val="00C03FEA"/>
    <w:rsid w:val="00C04033"/>
    <w:rsid w:val="00C04D0C"/>
    <w:rsid w:val="00C050A5"/>
    <w:rsid w:val="00C06053"/>
    <w:rsid w:val="00C06589"/>
    <w:rsid w:val="00C06D35"/>
    <w:rsid w:val="00C07B9F"/>
    <w:rsid w:val="00C1177E"/>
    <w:rsid w:val="00C1454B"/>
    <w:rsid w:val="00C17387"/>
    <w:rsid w:val="00C21750"/>
    <w:rsid w:val="00C22AC0"/>
    <w:rsid w:val="00C23994"/>
    <w:rsid w:val="00C23FF8"/>
    <w:rsid w:val="00C24C03"/>
    <w:rsid w:val="00C25158"/>
    <w:rsid w:val="00C25204"/>
    <w:rsid w:val="00C25C51"/>
    <w:rsid w:val="00C27852"/>
    <w:rsid w:val="00C32B0D"/>
    <w:rsid w:val="00C40227"/>
    <w:rsid w:val="00C412E1"/>
    <w:rsid w:val="00C444CC"/>
    <w:rsid w:val="00C45901"/>
    <w:rsid w:val="00C51510"/>
    <w:rsid w:val="00C53CB8"/>
    <w:rsid w:val="00C53D53"/>
    <w:rsid w:val="00C541DB"/>
    <w:rsid w:val="00C56089"/>
    <w:rsid w:val="00C57FEC"/>
    <w:rsid w:val="00C625CE"/>
    <w:rsid w:val="00C62FFA"/>
    <w:rsid w:val="00C660B2"/>
    <w:rsid w:val="00C703AF"/>
    <w:rsid w:val="00C709BD"/>
    <w:rsid w:val="00C72AEE"/>
    <w:rsid w:val="00C77B78"/>
    <w:rsid w:val="00C84567"/>
    <w:rsid w:val="00C84CD6"/>
    <w:rsid w:val="00C85EE8"/>
    <w:rsid w:val="00C86584"/>
    <w:rsid w:val="00C923A5"/>
    <w:rsid w:val="00C9569A"/>
    <w:rsid w:val="00C96561"/>
    <w:rsid w:val="00CA31CA"/>
    <w:rsid w:val="00CA5348"/>
    <w:rsid w:val="00CA623D"/>
    <w:rsid w:val="00CA652F"/>
    <w:rsid w:val="00CB30D5"/>
    <w:rsid w:val="00CB39DD"/>
    <w:rsid w:val="00CB4A90"/>
    <w:rsid w:val="00CB60B1"/>
    <w:rsid w:val="00CB7DD8"/>
    <w:rsid w:val="00CC0F97"/>
    <w:rsid w:val="00CC294B"/>
    <w:rsid w:val="00CC755A"/>
    <w:rsid w:val="00CD0D5E"/>
    <w:rsid w:val="00CD1780"/>
    <w:rsid w:val="00CD2079"/>
    <w:rsid w:val="00CD3ADD"/>
    <w:rsid w:val="00CD67B6"/>
    <w:rsid w:val="00CE33F9"/>
    <w:rsid w:val="00CE5B68"/>
    <w:rsid w:val="00CE6DA0"/>
    <w:rsid w:val="00CF0CBB"/>
    <w:rsid w:val="00CF30A3"/>
    <w:rsid w:val="00CF3259"/>
    <w:rsid w:val="00CF47E9"/>
    <w:rsid w:val="00CF5F40"/>
    <w:rsid w:val="00D005A9"/>
    <w:rsid w:val="00D01C50"/>
    <w:rsid w:val="00D03D53"/>
    <w:rsid w:val="00D04290"/>
    <w:rsid w:val="00D04FBD"/>
    <w:rsid w:val="00D056FD"/>
    <w:rsid w:val="00D05C6F"/>
    <w:rsid w:val="00D066FB"/>
    <w:rsid w:val="00D07950"/>
    <w:rsid w:val="00D106B1"/>
    <w:rsid w:val="00D144EB"/>
    <w:rsid w:val="00D151BF"/>
    <w:rsid w:val="00D170B8"/>
    <w:rsid w:val="00D1739A"/>
    <w:rsid w:val="00D175A3"/>
    <w:rsid w:val="00D206A4"/>
    <w:rsid w:val="00D20E1C"/>
    <w:rsid w:val="00D2163E"/>
    <w:rsid w:val="00D2379A"/>
    <w:rsid w:val="00D24E99"/>
    <w:rsid w:val="00D346BE"/>
    <w:rsid w:val="00D34BD0"/>
    <w:rsid w:val="00D34D64"/>
    <w:rsid w:val="00D378AF"/>
    <w:rsid w:val="00D422B1"/>
    <w:rsid w:val="00D432E0"/>
    <w:rsid w:val="00D43934"/>
    <w:rsid w:val="00D4476D"/>
    <w:rsid w:val="00D47733"/>
    <w:rsid w:val="00D51C2E"/>
    <w:rsid w:val="00D540B7"/>
    <w:rsid w:val="00D545F7"/>
    <w:rsid w:val="00D56D4E"/>
    <w:rsid w:val="00D57396"/>
    <w:rsid w:val="00D57679"/>
    <w:rsid w:val="00D60170"/>
    <w:rsid w:val="00D62498"/>
    <w:rsid w:val="00D660FE"/>
    <w:rsid w:val="00D703C0"/>
    <w:rsid w:val="00D7142D"/>
    <w:rsid w:val="00D7410A"/>
    <w:rsid w:val="00D74ACC"/>
    <w:rsid w:val="00D80C72"/>
    <w:rsid w:val="00D84819"/>
    <w:rsid w:val="00D870F2"/>
    <w:rsid w:val="00D87A82"/>
    <w:rsid w:val="00D87F51"/>
    <w:rsid w:val="00D90F85"/>
    <w:rsid w:val="00D93F55"/>
    <w:rsid w:val="00D96E6F"/>
    <w:rsid w:val="00DA22C7"/>
    <w:rsid w:val="00DA3613"/>
    <w:rsid w:val="00DA39F7"/>
    <w:rsid w:val="00DA3B1E"/>
    <w:rsid w:val="00DA6603"/>
    <w:rsid w:val="00DA7BC0"/>
    <w:rsid w:val="00DA7E65"/>
    <w:rsid w:val="00DB04F2"/>
    <w:rsid w:val="00DB17B4"/>
    <w:rsid w:val="00DB29E1"/>
    <w:rsid w:val="00DB4BA8"/>
    <w:rsid w:val="00DB72EE"/>
    <w:rsid w:val="00DC265F"/>
    <w:rsid w:val="00DC5EC1"/>
    <w:rsid w:val="00DC6514"/>
    <w:rsid w:val="00DC68B9"/>
    <w:rsid w:val="00DD16BA"/>
    <w:rsid w:val="00DD1A57"/>
    <w:rsid w:val="00DD1D99"/>
    <w:rsid w:val="00DD2C15"/>
    <w:rsid w:val="00DD32B8"/>
    <w:rsid w:val="00DD54D8"/>
    <w:rsid w:val="00DD5C04"/>
    <w:rsid w:val="00DD6377"/>
    <w:rsid w:val="00DD6437"/>
    <w:rsid w:val="00DD7938"/>
    <w:rsid w:val="00DE1BB0"/>
    <w:rsid w:val="00DE3312"/>
    <w:rsid w:val="00DE3604"/>
    <w:rsid w:val="00DE3880"/>
    <w:rsid w:val="00DE4943"/>
    <w:rsid w:val="00DE4FC2"/>
    <w:rsid w:val="00DE513D"/>
    <w:rsid w:val="00DE52A0"/>
    <w:rsid w:val="00DE5924"/>
    <w:rsid w:val="00DE627F"/>
    <w:rsid w:val="00DE63A8"/>
    <w:rsid w:val="00DE7D36"/>
    <w:rsid w:val="00DF2E0E"/>
    <w:rsid w:val="00DF37E8"/>
    <w:rsid w:val="00DF43C0"/>
    <w:rsid w:val="00DF7A7F"/>
    <w:rsid w:val="00E02015"/>
    <w:rsid w:val="00E020F5"/>
    <w:rsid w:val="00E03408"/>
    <w:rsid w:val="00E0537D"/>
    <w:rsid w:val="00E0585A"/>
    <w:rsid w:val="00E06BB6"/>
    <w:rsid w:val="00E06ED5"/>
    <w:rsid w:val="00E100E7"/>
    <w:rsid w:val="00E10AEE"/>
    <w:rsid w:val="00E1226C"/>
    <w:rsid w:val="00E15103"/>
    <w:rsid w:val="00E15842"/>
    <w:rsid w:val="00E162A6"/>
    <w:rsid w:val="00E16A4A"/>
    <w:rsid w:val="00E209DC"/>
    <w:rsid w:val="00E23837"/>
    <w:rsid w:val="00E256E3"/>
    <w:rsid w:val="00E2669D"/>
    <w:rsid w:val="00E30A4E"/>
    <w:rsid w:val="00E31A90"/>
    <w:rsid w:val="00E32111"/>
    <w:rsid w:val="00E331A1"/>
    <w:rsid w:val="00E3581B"/>
    <w:rsid w:val="00E35BED"/>
    <w:rsid w:val="00E35E8D"/>
    <w:rsid w:val="00E36616"/>
    <w:rsid w:val="00E36D03"/>
    <w:rsid w:val="00E37223"/>
    <w:rsid w:val="00E373B1"/>
    <w:rsid w:val="00E41B58"/>
    <w:rsid w:val="00E4233F"/>
    <w:rsid w:val="00E438AE"/>
    <w:rsid w:val="00E440EB"/>
    <w:rsid w:val="00E452D3"/>
    <w:rsid w:val="00E4535E"/>
    <w:rsid w:val="00E51AD9"/>
    <w:rsid w:val="00E522BF"/>
    <w:rsid w:val="00E619C3"/>
    <w:rsid w:val="00E61BAF"/>
    <w:rsid w:val="00E61EF7"/>
    <w:rsid w:val="00E62920"/>
    <w:rsid w:val="00E64A20"/>
    <w:rsid w:val="00E65B80"/>
    <w:rsid w:val="00E6600E"/>
    <w:rsid w:val="00E6624E"/>
    <w:rsid w:val="00E6741D"/>
    <w:rsid w:val="00E67587"/>
    <w:rsid w:val="00E714C3"/>
    <w:rsid w:val="00E7209B"/>
    <w:rsid w:val="00E72D7D"/>
    <w:rsid w:val="00E73C84"/>
    <w:rsid w:val="00E74C34"/>
    <w:rsid w:val="00E75528"/>
    <w:rsid w:val="00E76B68"/>
    <w:rsid w:val="00E805BC"/>
    <w:rsid w:val="00E82835"/>
    <w:rsid w:val="00E83524"/>
    <w:rsid w:val="00E84D49"/>
    <w:rsid w:val="00E909B1"/>
    <w:rsid w:val="00E90DD8"/>
    <w:rsid w:val="00E92FCB"/>
    <w:rsid w:val="00E94418"/>
    <w:rsid w:val="00E9540F"/>
    <w:rsid w:val="00E95885"/>
    <w:rsid w:val="00E95BB2"/>
    <w:rsid w:val="00E96891"/>
    <w:rsid w:val="00E9724A"/>
    <w:rsid w:val="00EA1B0F"/>
    <w:rsid w:val="00EA258B"/>
    <w:rsid w:val="00EA2678"/>
    <w:rsid w:val="00EA4EDD"/>
    <w:rsid w:val="00EA4EE9"/>
    <w:rsid w:val="00EB1BD9"/>
    <w:rsid w:val="00EB2ED0"/>
    <w:rsid w:val="00EB3EB7"/>
    <w:rsid w:val="00EB4968"/>
    <w:rsid w:val="00EB50A1"/>
    <w:rsid w:val="00EC1619"/>
    <w:rsid w:val="00EC1854"/>
    <w:rsid w:val="00EC2D22"/>
    <w:rsid w:val="00EC32D4"/>
    <w:rsid w:val="00EC4DFF"/>
    <w:rsid w:val="00ED0A39"/>
    <w:rsid w:val="00ED0BA4"/>
    <w:rsid w:val="00ED10BD"/>
    <w:rsid w:val="00ED540B"/>
    <w:rsid w:val="00ED645C"/>
    <w:rsid w:val="00ED7350"/>
    <w:rsid w:val="00ED738A"/>
    <w:rsid w:val="00EE0EE7"/>
    <w:rsid w:val="00EE213D"/>
    <w:rsid w:val="00EE3691"/>
    <w:rsid w:val="00EE3F8D"/>
    <w:rsid w:val="00EE79A6"/>
    <w:rsid w:val="00EF0A9D"/>
    <w:rsid w:val="00EF11F6"/>
    <w:rsid w:val="00EF2A1C"/>
    <w:rsid w:val="00EF2ED2"/>
    <w:rsid w:val="00EF77E1"/>
    <w:rsid w:val="00EF7DB4"/>
    <w:rsid w:val="00F00EF9"/>
    <w:rsid w:val="00F072D3"/>
    <w:rsid w:val="00F07C74"/>
    <w:rsid w:val="00F12648"/>
    <w:rsid w:val="00F135E3"/>
    <w:rsid w:val="00F15D50"/>
    <w:rsid w:val="00F173D9"/>
    <w:rsid w:val="00F20AB4"/>
    <w:rsid w:val="00F22F6D"/>
    <w:rsid w:val="00F24649"/>
    <w:rsid w:val="00F31DD9"/>
    <w:rsid w:val="00F32C75"/>
    <w:rsid w:val="00F34F0E"/>
    <w:rsid w:val="00F367BE"/>
    <w:rsid w:val="00F37F23"/>
    <w:rsid w:val="00F421C6"/>
    <w:rsid w:val="00F4254B"/>
    <w:rsid w:val="00F4288E"/>
    <w:rsid w:val="00F431A8"/>
    <w:rsid w:val="00F44654"/>
    <w:rsid w:val="00F46F86"/>
    <w:rsid w:val="00F47365"/>
    <w:rsid w:val="00F50DB8"/>
    <w:rsid w:val="00F52375"/>
    <w:rsid w:val="00F52530"/>
    <w:rsid w:val="00F52B84"/>
    <w:rsid w:val="00F52F87"/>
    <w:rsid w:val="00F534F2"/>
    <w:rsid w:val="00F5430F"/>
    <w:rsid w:val="00F57735"/>
    <w:rsid w:val="00F600C2"/>
    <w:rsid w:val="00F60CF0"/>
    <w:rsid w:val="00F61FB0"/>
    <w:rsid w:val="00F62938"/>
    <w:rsid w:val="00F62E83"/>
    <w:rsid w:val="00F63F94"/>
    <w:rsid w:val="00F667AC"/>
    <w:rsid w:val="00F7155D"/>
    <w:rsid w:val="00F734DA"/>
    <w:rsid w:val="00F74564"/>
    <w:rsid w:val="00F74B26"/>
    <w:rsid w:val="00F76C1F"/>
    <w:rsid w:val="00F76CEF"/>
    <w:rsid w:val="00F76F3A"/>
    <w:rsid w:val="00F81AEE"/>
    <w:rsid w:val="00F83CB8"/>
    <w:rsid w:val="00F8408F"/>
    <w:rsid w:val="00F879C1"/>
    <w:rsid w:val="00F91330"/>
    <w:rsid w:val="00F92A83"/>
    <w:rsid w:val="00F92AB7"/>
    <w:rsid w:val="00F93473"/>
    <w:rsid w:val="00F94078"/>
    <w:rsid w:val="00F94559"/>
    <w:rsid w:val="00F96B26"/>
    <w:rsid w:val="00F97429"/>
    <w:rsid w:val="00FA0A5E"/>
    <w:rsid w:val="00FA265D"/>
    <w:rsid w:val="00FA38AE"/>
    <w:rsid w:val="00FA4C91"/>
    <w:rsid w:val="00FA64CE"/>
    <w:rsid w:val="00FA687D"/>
    <w:rsid w:val="00FA6E3E"/>
    <w:rsid w:val="00FB0CDC"/>
    <w:rsid w:val="00FB0D35"/>
    <w:rsid w:val="00FB117E"/>
    <w:rsid w:val="00FB527B"/>
    <w:rsid w:val="00FC05D9"/>
    <w:rsid w:val="00FC1004"/>
    <w:rsid w:val="00FC1DFA"/>
    <w:rsid w:val="00FC214E"/>
    <w:rsid w:val="00FC52B6"/>
    <w:rsid w:val="00FC53E5"/>
    <w:rsid w:val="00FC6223"/>
    <w:rsid w:val="00FC7B54"/>
    <w:rsid w:val="00FC7FC1"/>
    <w:rsid w:val="00FD287A"/>
    <w:rsid w:val="00FD3660"/>
    <w:rsid w:val="00FD4DC1"/>
    <w:rsid w:val="00FD6193"/>
    <w:rsid w:val="00FD71E4"/>
    <w:rsid w:val="00FE0201"/>
    <w:rsid w:val="00FE0D17"/>
    <w:rsid w:val="00FE5847"/>
    <w:rsid w:val="00FE5E4E"/>
    <w:rsid w:val="00FE7DD8"/>
    <w:rsid w:val="00FF32B2"/>
    <w:rsid w:val="00FF609D"/>
    <w:rsid w:val="00FF6D70"/>
    <w:rsid w:val="00FF77BB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E8BD9-C027-4DBD-8528-F72B089B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0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2018-07-31T09:46:00Z</dcterms:created>
  <dcterms:modified xsi:type="dcterms:W3CDTF">2018-07-31T09:46:00Z</dcterms:modified>
</cp:coreProperties>
</file>