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kern w:val="36"/>
          <w:sz w:val="28"/>
          <w:szCs w:val="28"/>
          <w:lang w:val="ru-RU"/>
        </w:rPr>
      </w:pPr>
      <w:r w:rsidRPr="000D155D">
        <w:rPr>
          <w:rFonts w:ascii="Times New Roman" w:eastAsia="Times New Roman" w:hAnsi="Times New Roman" w:cs="Times New Roman"/>
          <w:bCs/>
          <w:i w:val="0"/>
          <w:kern w:val="36"/>
          <w:sz w:val="28"/>
          <w:szCs w:val="28"/>
          <w:lang w:val="ru-RU"/>
        </w:rPr>
        <w:t>МАДОУ ЦРР ДС №167 (3 корпус») г. Тюмень</w:t>
      </w: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</w:pPr>
      <w:r w:rsidRPr="000D155D"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  <w:t xml:space="preserve">Конспект по развитию речи для детей </w:t>
      </w:r>
      <w:bookmarkStart w:id="0" w:name="_GoBack"/>
      <w:bookmarkEnd w:id="0"/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</w:pPr>
      <w:r w:rsidRPr="000D155D"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  <w:t>«</w:t>
      </w:r>
      <w:r w:rsidR="000A2578"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  <w:t>Из чего состоит тело</w:t>
      </w:r>
      <w:r w:rsidRPr="000D155D"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  <w:t>»</w:t>
      </w: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 w:val="0"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 w:val="0"/>
          <w:kern w:val="36"/>
          <w:sz w:val="28"/>
          <w:szCs w:val="28"/>
          <w:lang w:val="ru-RU"/>
        </w:rPr>
      </w:pPr>
      <w:r w:rsidRPr="000D155D">
        <w:rPr>
          <w:rFonts w:ascii="Times New Roman" w:eastAsia="Times New Roman" w:hAnsi="Times New Roman" w:cs="Times New Roman"/>
          <w:bCs/>
          <w:i w:val="0"/>
          <w:kern w:val="36"/>
          <w:sz w:val="28"/>
          <w:szCs w:val="28"/>
          <w:lang w:val="ru-RU"/>
        </w:rPr>
        <w:t>Воспитатель: Рыбчинчук Т.С.</w:t>
      </w: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0D155D" w:rsidRPr="000D155D" w:rsidRDefault="000D155D" w:rsidP="000D1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</w:pPr>
      <w:r w:rsidRPr="000D155D">
        <w:rPr>
          <w:rFonts w:ascii="Times New Roman" w:eastAsia="Times New Roman" w:hAnsi="Times New Roman" w:cs="Times New Roman"/>
          <w:b/>
          <w:bCs/>
          <w:i w:val="0"/>
          <w:kern w:val="36"/>
          <w:sz w:val="28"/>
          <w:szCs w:val="28"/>
          <w:lang w:val="ru-RU"/>
        </w:rPr>
        <w:t>г. Тюмень, 2016 г.</w:t>
      </w:r>
    </w:p>
    <w:p w:rsidR="000D155D" w:rsidRDefault="000D155D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F21D9" w:rsidRDefault="00D512B0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Конспект познавательное развитие</w:t>
      </w:r>
      <w:proofErr w:type="gramStart"/>
      <w:r w:rsidR="001A6755"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:</w:t>
      </w:r>
      <w:proofErr w:type="gramEnd"/>
      <w:r w:rsid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A6755"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«Из чего состоит тело»</w:t>
      </w:r>
      <w:r w:rsidR="00C11C21"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7A5C80"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</w:t>
      </w:r>
    </w:p>
    <w:p w:rsidR="001A6755" w:rsidRPr="001F21D9" w:rsidRDefault="007A5C80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</w:t>
      </w:r>
      <w:r w:rsidR="00C11C21"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1A6755" w:rsidRPr="001F21D9" w:rsidRDefault="001A6755" w:rsidP="001F21D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элементарное представление о строении тела человека.</w:t>
      </w:r>
    </w:p>
    <w:p w:rsidR="001A6755" w:rsidRPr="001F21D9" w:rsidRDefault="001A6755" w:rsidP="001F21D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Способствовать умению отвечать на вопросы воспитателя предложениями, </w:t>
      </w:r>
      <w:proofErr w:type="spell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ак.сл</w:t>
      </w:r>
      <w:proofErr w:type="spell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.:</w:t>
      </w:r>
      <w:r w:rsidR="001F21D9"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кожа, тело, глаза, руки, ноги, голова.</w:t>
      </w:r>
    </w:p>
    <w:p w:rsidR="001A6755" w:rsidRPr="001F21D9" w:rsidRDefault="001A6755" w:rsidP="001F21D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Вызвать сознательное отношение к </w:t>
      </w:r>
      <w:r w:rsidR="00EE4BB3"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себе и другим детям.</w:t>
      </w:r>
    </w:p>
    <w:p w:rsidR="00EE4BB3" w:rsidRPr="001F21D9" w:rsidRDefault="00EE4BB3" w:rsidP="001F21D9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формировать представление к своему здоровью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512B0"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умение и желание выполнять необ</w:t>
      </w: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ходимые гигиенические правила.</w:t>
      </w:r>
    </w:p>
    <w:p w:rsidR="00EE4BB3" w:rsidRPr="001F21D9" w:rsidRDefault="00EE4BB3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E4BB3" w:rsidRPr="001F21D9" w:rsidRDefault="00EE4BB3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Предшествующая работа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: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рассматривали иллюстрации, смотрели презентацию, наблюдали за прохожими, сравнивали людей по росту, и возрасту, беседовали о частях тела.</w:t>
      </w:r>
    </w:p>
    <w:p w:rsidR="00EE4BB3" w:rsidRPr="001F21D9" w:rsidRDefault="00EE4BB3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-Ребята сегодня мы с вами поговорим о нас с вами, т. е. о людях. Чем же люди отличаются друг от друга? </w:t>
      </w:r>
      <w:r w:rsidR="00236DA8"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Одинаковые они или разные по росту?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Правильно есть высокие и низкие. А чем ещё отличаются?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Есть старые и молодые. Одинаковый ли цвет волос у всех людей?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Какого цвета бывают волосы 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?(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рыжие, белые, чёрные) молодцы.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-Ещё люди отличаются формой  и цветом глаз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формой губ, форма ушей тоже разная у людей.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А чем же люди похожи друг на друг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?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(телом)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А какие части тела вы знаете? (голова, рот, уши, руки, ноги, нос….)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-Наше тело устроено так, чтобы мы прочно могли держаться на ногах, (обращаю внимание на плакат) 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-Посмотрите голова находится у нас вверху. Иди Саша покажи голову.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Она укреплена на шее, поворачивается влево и вправо.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Давайте с вами повернём голову влево, а теперь вправо. Легко поворачивается голова?</w:t>
      </w:r>
    </w:p>
    <w:p w:rsidR="00236DA8" w:rsidRPr="001F21D9" w:rsidRDefault="00236DA8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-На чем она укреплена? (на шее)</w:t>
      </w:r>
    </w:p>
    <w:p w:rsidR="0075796F" w:rsidRPr="001F21D9" w:rsidRDefault="0075796F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А теперь скажите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 есть у нас на голове ?(глаза)</w:t>
      </w:r>
    </w:p>
    <w:p w:rsidR="0075796F" w:rsidRPr="001F21D9" w:rsidRDefault="0075796F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Зачем они нам нужны? (смотреть)</w:t>
      </w:r>
    </w:p>
    <w:p w:rsidR="0075796F" w:rsidRPr="001F21D9" w:rsidRDefault="0075796F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А что ещё есть на голове</w:t>
      </w:r>
      <w:proofErr w:type="gramStart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?</w:t>
      </w:r>
      <w:proofErr w:type="gramEnd"/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(уши) Зачем нужны? (слышать)</w:t>
      </w:r>
    </w:p>
    <w:p w:rsidR="0075796F" w:rsidRPr="001F21D9" w:rsidRDefault="0075796F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- А зачем нам нос? (рот, язык, зубы)</w:t>
      </w:r>
    </w:p>
    <w:p w:rsidR="0075796F" w:rsidRPr="001F21D9" w:rsidRDefault="0075796F" w:rsidP="001F21D9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- Ещё у нас есть руки и ноги. Сколько ног? (рук,</w:t>
      </w:r>
      <w:r w:rsidR="001F21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1F21D9">
        <w:rPr>
          <w:rFonts w:ascii="Times New Roman" w:hAnsi="Times New Roman" w:cs="Times New Roman"/>
          <w:i w:val="0"/>
          <w:sz w:val="28"/>
          <w:szCs w:val="28"/>
          <w:lang w:val="ru-RU"/>
        </w:rPr>
        <w:t>пальцев)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i/>
          <w:sz w:val="28"/>
          <w:szCs w:val="28"/>
        </w:rPr>
        <w:t xml:space="preserve"> </w:t>
      </w:r>
      <w:r w:rsidRPr="001F21D9">
        <w:rPr>
          <w:sz w:val="28"/>
          <w:szCs w:val="28"/>
        </w:rPr>
        <w:t xml:space="preserve">Давайте встанем на ножки и отдохнем.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Руки выше поднимите,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В кулачки слегка сожмите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Разверните их как крылья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И вперед, чтоб ровно были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А теперь их, опустите.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Экспериментальная работа.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- </w:t>
      </w:r>
      <w:r w:rsidRPr="001F21D9">
        <w:rPr>
          <w:b/>
          <w:sz w:val="28"/>
          <w:szCs w:val="28"/>
        </w:rPr>
        <w:t>Д/И «Нарисуй без рук»</w:t>
      </w:r>
      <w:r w:rsidRPr="001F21D9">
        <w:rPr>
          <w:sz w:val="28"/>
          <w:szCs w:val="28"/>
        </w:rPr>
        <w:t xml:space="preserve"> – детям дается фломастер, руки убирают за спину, рисуют любым способом без использования рук.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lastRenderedPageBreak/>
        <w:t xml:space="preserve">- </w:t>
      </w:r>
      <w:r w:rsidRPr="001F21D9">
        <w:rPr>
          <w:b/>
          <w:sz w:val="28"/>
          <w:szCs w:val="28"/>
        </w:rPr>
        <w:t>Д/И «Отрежь, не глядя»</w:t>
      </w:r>
      <w:r w:rsidRPr="001F21D9">
        <w:rPr>
          <w:sz w:val="28"/>
          <w:szCs w:val="28"/>
        </w:rPr>
        <w:t xml:space="preserve"> – на веревке привязаны игрушки на ниточках, дети с завязанными глазами пытаются отрезать игрушку;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Орган вкуса - это язык. Он поделен на вкусовые зоны, которые определяют вкус пищи: сладкий, соленый, кислый и горький. Этим занимаются сосочки языка. Их можно </w:t>
      </w:r>
      <w:proofErr w:type="spellStart"/>
      <w:r w:rsidRPr="001F21D9">
        <w:rPr>
          <w:sz w:val="28"/>
          <w:szCs w:val="28"/>
        </w:rPr>
        <w:t>расмотреть</w:t>
      </w:r>
      <w:proofErr w:type="spellEnd"/>
      <w:r w:rsidRPr="001F21D9">
        <w:rPr>
          <w:sz w:val="28"/>
          <w:szCs w:val="28"/>
        </w:rPr>
        <w:t xml:space="preserve"> при хорошем освещении.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21D9">
        <w:rPr>
          <w:b/>
          <w:sz w:val="28"/>
          <w:szCs w:val="28"/>
        </w:rPr>
        <w:t xml:space="preserve">Д/И "Что ты сказал?»   </w:t>
      </w:r>
      <w:r w:rsidRPr="001F21D9">
        <w:rPr>
          <w:sz w:val="28"/>
          <w:szCs w:val="28"/>
        </w:rPr>
        <w:t xml:space="preserve">Язык не только распознает вкус пищи, но и помогает нам говорить. Попросите ребенка произнести любую фразу, но постараться не пользоваться при этом языком! Это очень смешно, поверьте! </w:t>
      </w:r>
    </w:p>
    <w:p w:rsidR="0075796F" w:rsidRPr="001F21D9" w:rsidRDefault="0075796F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b/>
          <w:sz w:val="28"/>
          <w:szCs w:val="28"/>
        </w:rPr>
        <w:t xml:space="preserve">Д/И «Помощник»     </w:t>
      </w:r>
      <w:r w:rsidRPr="001F21D9">
        <w:rPr>
          <w:sz w:val="28"/>
          <w:szCs w:val="28"/>
        </w:rPr>
        <w:t xml:space="preserve">А еще язык, помогает переворачивать во рту пищу. За отлично проведенные опыты, детей угощают карамелькой, чтоб попробовали съесть ее без языка!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Мы забыли еще про одну часть тела.        - Какую? (Ноги)</w:t>
      </w:r>
      <w:proofErr w:type="gramStart"/>
      <w:r w:rsidRPr="001F21D9">
        <w:rPr>
          <w:sz w:val="28"/>
          <w:szCs w:val="28"/>
        </w:rPr>
        <w:t xml:space="preserve"> .</w:t>
      </w:r>
      <w:proofErr w:type="gramEnd"/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- Для чего нам нужны ноги? (Чтобы ходить, бегать, прыгать)</w:t>
      </w:r>
      <w:proofErr w:type="gramStart"/>
      <w:r w:rsidRPr="001F21D9">
        <w:rPr>
          <w:sz w:val="28"/>
          <w:szCs w:val="28"/>
        </w:rPr>
        <w:t xml:space="preserve"> .</w:t>
      </w:r>
      <w:proofErr w:type="gramEnd"/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Давайте потренируем ваши ножки.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Раз, два, три, четыре, пять,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Начал заинька скакать.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Прыгать серенький горазд: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Он подпрыгнул 10 раз.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А что было бы, если бы у нас не было рук, ног, пальцев рук? Попробуйте что-нибудь сделать.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Потрогать у друга за нос без рук, или прыгнуть на месте без ног</w:t>
      </w:r>
      <w:proofErr w:type="gramStart"/>
      <w:r w:rsidRPr="001F21D9">
        <w:rPr>
          <w:sz w:val="28"/>
          <w:szCs w:val="28"/>
        </w:rPr>
        <w:t xml:space="preserve"> Н</w:t>
      </w:r>
      <w:proofErr w:type="gramEnd"/>
      <w:r w:rsidRPr="001F21D9">
        <w:rPr>
          <w:sz w:val="28"/>
          <w:szCs w:val="28"/>
        </w:rPr>
        <w:t xml:space="preserve">е получается? А это ребята значит, чтобы наши ручки и ножки нам всегда помогали за ними нужно ухаживать. А как? 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>Расскажите-ка? Нужно беречь тело, а чтобы точно знать, как и не забывать, поиграем в игру, я буду говорить, что делать, а вы показывать. (как правильно мыть руки, лицо, а как дома моемся в ванной, хорошенько тремся мочалкой, как чистим зубки). А кроме этого еще нужно правильно питаться, есть молочные продукты – запеканку, молочко пить, гулять на улице, на свежем воздухе, а самое главное – это каждое утро делать что? (зарядку)</w:t>
      </w:r>
      <w:proofErr w:type="gramStart"/>
      <w:r w:rsidRPr="001F21D9">
        <w:rPr>
          <w:sz w:val="28"/>
          <w:szCs w:val="28"/>
        </w:rPr>
        <w:t xml:space="preserve"> .</w:t>
      </w:r>
      <w:proofErr w:type="gramEnd"/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А теперь все встали игра: «Буги –буги»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А для чего нам нужны уши ? (слышать)  А мы можем услышать ? ( как шумит ветер</w:t>
      </w:r>
      <w:proofErr w:type="gramStart"/>
      <w:r w:rsidRPr="001F21D9">
        <w:rPr>
          <w:sz w:val="28"/>
          <w:szCs w:val="28"/>
        </w:rPr>
        <w:t xml:space="preserve"> ,</w:t>
      </w:r>
      <w:proofErr w:type="gramEnd"/>
      <w:r w:rsidRPr="001F21D9">
        <w:rPr>
          <w:sz w:val="28"/>
          <w:szCs w:val="28"/>
        </w:rPr>
        <w:t xml:space="preserve"> идёт дождь , пение птиц, музыку, разговор людей)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А вот сейчас мы проверим</w:t>
      </w:r>
      <w:proofErr w:type="gramStart"/>
      <w:r w:rsidRPr="001F21D9">
        <w:rPr>
          <w:sz w:val="28"/>
          <w:szCs w:val="28"/>
        </w:rPr>
        <w:t xml:space="preserve"> ,</w:t>
      </w:r>
      <w:proofErr w:type="gramEnd"/>
      <w:r w:rsidRPr="001F21D9">
        <w:rPr>
          <w:sz w:val="28"/>
          <w:szCs w:val="28"/>
        </w:rPr>
        <w:t xml:space="preserve"> хорошо ли вы умеете слушать.</w:t>
      </w:r>
    </w:p>
    <w:p w:rsidR="0062255B" w:rsidRPr="001F21D9" w:rsidRDefault="0062255B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Давайте пригласим тишину. Вы внимательно послушайте</w:t>
      </w:r>
      <w:proofErr w:type="gramStart"/>
      <w:r w:rsidRPr="001F21D9">
        <w:rPr>
          <w:sz w:val="28"/>
          <w:szCs w:val="28"/>
        </w:rPr>
        <w:t xml:space="preserve"> ,</w:t>
      </w:r>
      <w:proofErr w:type="gramEnd"/>
      <w:r w:rsidRPr="001F21D9">
        <w:rPr>
          <w:sz w:val="28"/>
          <w:szCs w:val="28"/>
        </w:rPr>
        <w:t xml:space="preserve"> кто из вас , что слышит</w:t>
      </w:r>
      <w:r w:rsidR="00C11C21" w:rsidRPr="001F21D9">
        <w:rPr>
          <w:sz w:val="28"/>
          <w:szCs w:val="28"/>
        </w:rPr>
        <w:t>…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 Как вы думаете нужно ли ухаживать за ушами</w:t>
      </w:r>
      <w:proofErr w:type="gramStart"/>
      <w:r w:rsidRPr="001F21D9">
        <w:rPr>
          <w:sz w:val="28"/>
          <w:szCs w:val="28"/>
        </w:rPr>
        <w:t xml:space="preserve"> ?</w:t>
      </w:r>
      <w:proofErr w:type="gramEnd"/>
      <w:r w:rsidRPr="001F21D9">
        <w:rPr>
          <w:sz w:val="28"/>
          <w:szCs w:val="28"/>
        </w:rPr>
        <w:t xml:space="preserve"> Как</w:t>
      </w:r>
      <w:proofErr w:type="gramStart"/>
      <w:r w:rsidRPr="001F21D9">
        <w:rPr>
          <w:sz w:val="28"/>
          <w:szCs w:val="28"/>
        </w:rPr>
        <w:t>?(</w:t>
      </w:r>
      <w:proofErr w:type="gramEnd"/>
      <w:r w:rsidRPr="001F21D9">
        <w:rPr>
          <w:sz w:val="28"/>
          <w:szCs w:val="28"/>
        </w:rPr>
        <w:t>мыть)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 Но обязательно водой и с мылом.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F21D9">
        <w:rPr>
          <w:b/>
          <w:sz w:val="28"/>
          <w:szCs w:val="28"/>
        </w:rPr>
        <w:t xml:space="preserve">   Д/И</w:t>
      </w:r>
      <w:proofErr w:type="gramStart"/>
      <w:r w:rsidRPr="001F21D9">
        <w:rPr>
          <w:b/>
          <w:sz w:val="28"/>
          <w:szCs w:val="28"/>
        </w:rPr>
        <w:t xml:space="preserve"> :</w:t>
      </w:r>
      <w:proofErr w:type="gramEnd"/>
      <w:r w:rsidRPr="001F21D9">
        <w:rPr>
          <w:b/>
          <w:sz w:val="28"/>
          <w:szCs w:val="28"/>
        </w:rPr>
        <w:t xml:space="preserve"> « Можно – нельзя»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 Можно чистить уши </w:t>
      </w:r>
      <w:proofErr w:type="gramStart"/>
      <w:r w:rsidRPr="001F21D9">
        <w:rPr>
          <w:sz w:val="28"/>
          <w:szCs w:val="28"/>
        </w:rPr>
        <w:t>?(</w:t>
      </w:r>
      <w:proofErr w:type="gramEnd"/>
      <w:r w:rsidRPr="001F21D9">
        <w:rPr>
          <w:sz w:val="28"/>
          <w:szCs w:val="28"/>
        </w:rPr>
        <w:t>да) Острыми предметами можно?(нет)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 Ватным тампоном можно? (да)  Палкой можно</w:t>
      </w:r>
      <w:proofErr w:type="gramStart"/>
      <w:r w:rsidRPr="001F21D9">
        <w:rPr>
          <w:sz w:val="28"/>
          <w:szCs w:val="28"/>
        </w:rPr>
        <w:t>?(</w:t>
      </w:r>
      <w:proofErr w:type="gramEnd"/>
      <w:r w:rsidRPr="001F21D9">
        <w:rPr>
          <w:sz w:val="28"/>
          <w:szCs w:val="28"/>
        </w:rPr>
        <w:t>нет)  Гвоздём?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 Кричать можно? А разговаривать спокойно? Включать громко музыку?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 Кто из вас знает как уберечь свои уши</w:t>
      </w:r>
      <w:proofErr w:type="gramStart"/>
      <w:r w:rsidRPr="001F21D9">
        <w:rPr>
          <w:sz w:val="28"/>
          <w:szCs w:val="28"/>
        </w:rPr>
        <w:t>?(</w:t>
      </w:r>
      <w:proofErr w:type="gramEnd"/>
      <w:r w:rsidRPr="001F21D9">
        <w:rPr>
          <w:sz w:val="28"/>
          <w:szCs w:val="28"/>
        </w:rPr>
        <w:t>Одевать шапку на уши)</w:t>
      </w:r>
    </w:p>
    <w:p w:rsidR="00C11C21" w:rsidRPr="001F21D9" w:rsidRDefault="00C11C21" w:rsidP="001F21D9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21D9">
        <w:rPr>
          <w:sz w:val="28"/>
          <w:szCs w:val="28"/>
        </w:rPr>
        <w:t xml:space="preserve">  А у кого из вас болели уши? Как мама лечила?</w:t>
      </w:r>
    </w:p>
    <w:p w:rsidR="007A5C80" w:rsidRPr="001F21D9" w:rsidRDefault="00C11C21" w:rsidP="00F34B8F">
      <w:pPr>
        <w:pStyle w:val="af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F21D9">
        <w:rPr>
          <w:sz w:val="28"/>
          <w:szCs w:val="28"/>
        </w:rPr>
        <w:t>Мы сегодня узнали с вами много полезного и интересного о наших неза</w:t>
      </w:r>
      <w:r w:rsidR="00F34B8F">
        <w:rPr>
          <w:sz w:val="28"/>
          <w:szCs w:val="28"/>
        </w:rPr>
        <w:t>менимых помощниках</w:t>
      </w:r>
    </w:p>
    <w:sectPr w:rsidR="007A5C80" w:rsidRPr="001F21D9" w:rsidSect="007A5C8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B5D"/>
    <w:multiLevelType w:val="hybridMultilevel"/>
    <w:tmpl w:val="C1EA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755"/>
    <w:rsid w:val="000A2578"/>
    <w:rsid w:val="000D155D"/>
    <w:rsid w:val="001A6755"/>
    <w:rsid w:val="001F21D9"/>
    <w:rsid w:val="00236DA8"/>
    <w:rsid w:val="002A7BA2"/>
    <w:rsid w:val="00453A8C"/>
    <w:rsid w:val="005B3450"/>
    <w:rsid w:val="0062255B"/>
    <w:rsid w:val="007575DD"/>
    <w:rsid w:val="0075796F"/>
    <w:rsid w:val="007A5C80"/>
    <w:rsid w:val="00C11C21"/>
    <w:rsid w:val="00C15E9C"/>
    <w:rsid w:val="00C262CE"/>
    <w:rsid w:val="00D512B0"/>
    <w:rsid w:val="00D54073"/>
    <w:rsid w:val="00D563A0"/>
    <w:rsid w:val="00D745DF"/>
    <w:rsid w:val="00EE4BB3"/>
    <w:rsid w:val="00F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63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563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3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3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3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3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3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3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3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63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63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63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63A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63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63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563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63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563A0"/>
    <w:rPr>
      <w:b/>
      <w:bCs/>
      <w:spacing w:val="0"/>
    </w:rPr>
  </w:style>
  <w:style w:type="character" w:styleId="a9">
    <w:name w:val="Emphasis"/>
    <w:uiPriority w:val="20"/>
    <w:qFormat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63A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6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3A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63A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63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63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63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63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63A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63A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63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63A0"/>
    <w:pPr>
      <w:outlineLvl w:val="9"/>
    </w:pPr>
  </w:style>
  <w:style w:type="paragraph" w:styleId="af4">
    <w:name w:val="Normal (Web)"/>
    <w:basedOn w:val="a"/>
    <w:uiPriority w:val="99"/>
    <w:unhideWhenUsed/>
    <w:rsid w:val="0075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lenovo</cp:lastModifiedBy>
  <cp:revision>4</cp:revision>
  <dcterms:created xsi:type="dcterms:W3CDTF">2016-02-11T09:29:00Z</dcterms:created>
  <dcterms:modified xsi:type="dcterms:W3CDTF">2016-10-06T19:04:00Z</dcterms:modified>
</cp:coreProperties>
</file>