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2" w:rsidRPr="00F82517" w:rsidRDefault="003764E7" w:rsidP="00F82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17">
        <w:rPr>
          <w:rFonts w:ascii="Times New Roman" w:hAnsi="Times New Roman" w:cs="Times New Roman"/>
          <w:b/>
          <w:sz w:val="24"/>
          <w:szCs w:val="24"/>
        </w:rPr>
        <w:t>Циклограмма образов</w:t>
      </w:r>
      <w:r w:rsidR="00EB2876" w:rsidRPr="00F82517">
        <w:rPr>
          <w:rFonts w:ascii="Times New Roman" w:hAnsi="Times New Roman" w:cs="Times New Roman"/>
          <w:b/>
          <w:sz w:val="24"/>
          <w:szCs w:val="24"/>
        </w:rPr>
        <w:t xml:space="preserve">ательной деятельности МАДОУ ЦРР </w:t>
      </w:r>
      <w:proofErr w:type="spellStart"/>
      <w:r w:rsidR="00EB2876" w:rsidRPr="00F82517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EB2876" w:rsidRPr="00F82517">
        <w:rPr>
          <w:rFonts w:ascii="Times New Roman" w:hAnsi="Times New Roman" w:cs="Times New Roman"/>
          <w:b/>
          <w:sz w:val="24"/>
          <w:szCs w:val="24"/>
        </w:rPr>
        <w:t>/с №167 корпус 3</w:t>
      </w:r>
      <w:r w:rsidRPr="00F82517">
        <w:rPr>
          <w:rFonts w:ascii="Times New Roman" w:hAnsi="Times New Roman" w:cs="Times New Roman"/>
          <w:b/>
          <w:sz w:val="24"/>
          <w:szCs w:val="24"/>
        </w:rPr>
        <w:t xml:space="preserve"> города Тюмени</w:t>
      </w:r>
    </w:p>
    <w:tbl>
      <w:tblPr>
        <w:tblStyle w:val="a3"/>
        <w:tblW w:w="16302" w:type="dxa"/>
        <w:tblInd w:w="-318" w:type="dxa"/>
        <w:tblLook w:val="04A0"/>
      </w:tblPr>
      <w:tblGrid>
        <w:gridCol w:w="1702"/>
        <w:gridCol w:w="2693"/>
        <w:gridCol w:w="2645"/>
        <w:gridCol w:w="2985"/>
        <w:gridCol w:w="3125"/>
        <w:gridCol w:w="3152"/>
      </w:tblGrid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 № 1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-ая младшая</w:t>
            </w: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(познавательно-исследовательская и продуктивная деятельность)</w:t>
            </w: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9:00-9:10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16:05-16:15</w:t>
            </w: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9:00-9:10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16:05-16:15</w:t>
            </w: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(чтение художественной литературы)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 № 2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2-ая младшая</w:t>
            </w: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9:20-9:35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речи/чтение худ</w:t>
            </w:r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9:20-9:35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15.50-16.05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 № 3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Средняя 2</w:t>
            </w: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9:45-10:05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15:30-15:50</w:t>
            </w: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речи/чтение худ</w:t>
            </w:r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9:45-10:05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15:30-15:50</w:t>
            </w: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 № 4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Средняя 1</w:t>
            </w: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9:30-9:50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10:15-10:35</w:t>
            </w: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9:30-9:50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речи/чтение худ</w:t>
            </w:r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10:15-10:35</w:t>
            </w: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 №5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9:50-10:15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(чтение худ</w:t>
            </w:r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11:25-11:50</w:t>
            </w: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9:50-10:15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(познавательно-исследовательская и продуктивная деятельность)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11:30-11:55</w:t>
            </w: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  <w:tr w:rsidR="00F82517" w:rsidRPr="00F82517" w:rsidTr="00F82517">
        <w:tc>
          <w:tcPr>
            <w:tcW w:w="170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</w:t>
            </w:r>
            <w:r w:rsidRPr="00F825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№ 6</w:t>
            </w:r>
          </w:p>
          <w:p w:rsid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F8251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Подгот-ная</w:t>
            </w:r>
            <w:proofErr w:type="spellEnd"/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9:00-9:30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(чтение художественной литературы)</w:t>
            </w:r>
          </w:p>
        </w:tc>
        <w:tc>
          <w:tcPr>
            <w:tcW w:w="264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10:45-11:15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Коммуникация (развитие речи)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 ФЭМП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9:00-9:30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82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11:55-12:25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(познавательно-исследовательская и продуктивная деятельность)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Познание (формирование целостной картины мира)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(лепка/аппликация)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517" w:rsidRPr="00F82517" w:rsidRDefault="00F82517" w:rsidP="00F8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17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</w:tr>
    </w:tbl>
    <w:p w:rsidR="003764E7" w:rsidRPr="00F82517" w:rsidRDefault="003764E7" w:rsidP="00C62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64E7" w:rsidRPr="00F82517" w:rsidSect="003764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4E7"/>
    <w:rsid w:val="001148C4"/>
    <w:rsid w:val="00183EC5"/>
    <w:rsid w:val="0023028E"/>
    <w:rsid w:val="00254C7C"/>
    <w:rsid w:val="002E0225"/>
    <w:rsid w:val="003147C6"/>
    <w:rsid w:val="003764E7"/>
    <w:rsid w:val="004B16E9"/>
    <w:rsid w:val="0054317F"/>
    <w:rsid w:val="005E6D7E"/>
    <w:rsid w:val="00695C72"/>
    <w:rsid w:val="00737D06"/>
    <w:rsid w:val="00911398"/>
    <w:rsid w:val="00940D12"/>
    <w:rsid w:val="00C622BF"/>
    <w:rsid w:val="00CB4A76"/>
    <w:rsid w:val="00D57927"/>
    <w:rsid w:val="00EB2876"/>
    <w:rsid w:val="00F82517"/>
    <w:rsid w:val="00F944F6"/>
    <w:rsid w:val="00FA77F5"/>
    <w:rsid w:val="00FE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12</cp:revision>
  <cp:lastPrinted>2015-10-02T05:58:00Z</cp:lastPrinted>
  <dcterms:created xsi:type="dcterms:W3CDTF">2014-03-07T07:29:00Z</dcterms:created>
  <dcterms:modified xsi:type="dcterms:W3CDTF">2015-12-16T10:36:00Z</dcterms:modified>
</cp:coreProperties>
</file>