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ayout w:type="fixed"/>
        <w:tblLook w:val="04A0"/>
      </w:tblPr>
      <w:tblGrid>
        <w:gridCol w:w="7992"/>
        <w:gridCol w:w="7992"/>
      </w:tblGrid>
      <w:tr w:rsidR="00FC5C3F" w:rsidTr="00B17EB3">
        <w:trPr>
          <w:trHeight w:val="5428"/>
        </w:trPr>
        <w:tc>
          <w:tcPr>
            <w:tcW w:w="7992" w:type="dxa"/>
          </w:tcPr>
          <w:p w:rsidR="00FC5C3F" w:rsidRDefault="00FC5C3F" w:rsidP="00B17EB3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FC5C3F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drawing>
                <wp:inline distT="0" distB="0" distL="0" distR="0">
                  <wp:extent cx="4720979" cy="3087014"/>
                  <wp:effectExtent l="19050" t="0" r="3421" b="0"/>
                  <wp:docPr id="3" name="Рисунок 1" descr="https://cs7051.vk.me/c540109/v540109024/1275d/eC_Y-zPjn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s7051.vk.me/c540109/v540109024/1275d/eC_Y-zPjn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1753" cy="308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</w:tcPr>
          <w:p w:rsidR="00FC5C3F" w:rsidRDefault="00FC5C3F" w:rsidP="00B17EB3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Мы листики осенние, (Плавное покачивание руками вверху над головой.)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На ветках мы сидим.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Дунул ветер — полетели. (Руки в стороны.)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Мы летели, мы летели</w:t>
            </w:r>
            <w:proofErr w:type="gramStart"/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И</w:t>
            </w:r>
            <w:proofErr w:type="gramEnd"/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на землю тихо сели. (Присели.)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Ветер снова набежал</w:t>
            </w:r>
            <w:proofErr w:type="gramStart"/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И</w:t>
            </w:r>
            <w:proofErr w:type="gramEnd"/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листочки все поднял. (Плавное покачивание руками вверху над головой.)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Закружились, полетели</w:t>
            </w:r>
            <w:proofErr w:type="gramStart"/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И</w:t>
            </w:r>
            <w:proofErr w:type="gramEnd"/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на землю снова сели. (Присели.)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</w:r>
          </w:p>
        </w:tc>
      </w:tr>
      <w:tr w:rsidR="00FC5C3F" w:rsidTr="00B17EB3">
        <w:trPr>
          <w:trHeight w:val="5428"/>
        </w:trPr>
        <w:tc>
          <w:tcPr>
            <w:tcW w:w="7992" w:type="dxa"/>
          </w:tcPr>
          <w:p w:rsidR="00FC5C3F" w:rsidRDefault="00FC5C3F" w:rsidP="00B17EB3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Беленькое облако (руки изображают округленную тучку)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Поднялось над крышей (поднимаем руки над головой)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Устремилось облако (выпрямить руки)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Выше, выше, выше. (потянуться руками вверх)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Ветер это облако (покачивать руками из стороны в сторону над головой)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Зацепил за ручку (сцепить руки над головой)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Превратилось облако</w:t>
            </w:r>
            <w:proofErr w:type="gramStart"/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В</w:t>
            </w:r>
            <w:proofErr w:type="gramEnd"/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дождевую тучку (руками описать большой круг перед собой и опустить. </w:t>
            </w:r>
            <w:proofErr w:type="gramStart"/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Присесть)</w:t>
            </w:r>
            <w:r w:rsidRPr="00FC5C3F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</w:r>
            <w:proofErr w:type="gramEnd"/>
          </w:p>
        </w:tc>
        <w:tc>
          <w:tcPr>
            <w:tcW w:w="7992" w:type="dxa"/>
          </w:tcPr>
          <w:p w:rsidR="00FC5C3F" w:rsidRDefault="00FC5C3F" w:rsidP="00B17EB3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Тучи в небе кружатся,</w:t>
            </w:r>
            <w:r w:rsidRPr="00FC5C3F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(Дети плавно покачиваются с ноги на ногу.)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Что ни шаг, то лужица.</w:t>
            </w:r>
            <w:r w:rsidRPr="00FC5C3F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(Ходьба на месте с высоким подниманием коленей.)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День осенний хмурится,</w:t>
            </w:r>
            <w:r w:rsidRPr="00FC5C3F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(Руки на поясе — повороты влево вправо.)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Листопад на улице.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(Кружатся на месте.)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По дороге стелется (Легко бегут по кругу.)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Желтая метелица.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</w:r>
          </w:p>
        </w:tc>
      </w:tr>
    </w:tbl>
    <w:p w:rsidR="00B17EB3" w:rsidRDefault="008D49D4" w:rsidP="00FC5C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8D49D4">
        <w:rPr>
          <w:rFonts w:ascii="Times New Roman" w:hAnsi="Times New Roman" w:cs="Times New Roman"/>
          <w:color w:val="000000"/>
          <w:sz w:val="40"/>
          <w:szCs w:val="40"/>
        </w:rPr>
        <w:lastRenderedPageBreak/>
        <w:br/>
      </w:r>
    </w:p>
    <w:tbl>
      <w:tblPr>
        <w:tblStyle w:val="a6"/>
        <w:tblW w:w="0" w:type="auto"/>
        <w:tblLayout w:type="fixed"/>
        <w:tblLook w:val="04A0"/>
      </w:tblPr>
      <w:tblGrid>
        <w:gridCol w:w="8046"/>
        <w:gridCol w:w="7938"/>
      </w:tblGrid>
      <w:tr w:rsidR="00B17EB3" w:rsidTr="004F62A7">
        <w:trPr>
          <w:trHeight w:val="5093"/>
        </w:trPr>
        <w:tc>
          <w:tcPr>
            <w:tcW w:w="8046" w:type="dxa"/>
          </w:tcPr>
          <w:p w:rsidR="00B17EB3" w:rsidRDefault="00B17EB3" w:rsidP="004F62A7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</w:p>
          <w:p w:rsidR="00B17EB3" w:rsidRDefault="00B17EB3" w:rsidP="004F62A7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</w:p>
          <w:p w:rsidR="00B17EB3" w:rsidRDefault="00B17EB3" w:rsidP="004F62A7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</w:p>
          <w:p w:rsidR="00B17EB3" w:rsidRDefault="00B17EB3" w:rsidP="004F62A7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Гриша шёл, шёл, шёл,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Белый гриб нашёл.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Раз-грибок,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Два – грибок,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Три – грибок,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Положил их в кузовок.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</w:r>
          </w:p>
        </w:tc>
        <w:tc>
          <w:tcPr>
            <w:tcW w:w="7938" w:type="dxa"/>
          </w:tcPr>
          <w:p w:rsidR="00B17EB3" w:rsidRPr="00B17EB3" w:rsidRDefault="00B17EB3" w:rsidP="00B17EB3">
            <w:pPr>
              <w:jc w:val="center"/>
              <w:rPr>
                <w:rFonts w:ascii="Times New Roman" w:hAnsi="Times New Roman" w:cs="Times New Roman"/>
                <w:color w:val="000000"/>
                <w:sz w:val="34"/>
                <w:szCs w:val="34"/>
              </w:rPr>
            </w:pPr>
            <w:r w:rsidRPr="00B17EB3">
              <w:rPr>
                <w:rFonts w:ascii="Times New Roman" w:hAnsi="Times New Roman" w:cs="Times New Roman"/>
                <w:color w:val="000000"/>
                <w:sz w:val="34"/>
                <w:szCs w:val="34"/>
                <w:shd w:val="clear" w:color="auto" w:fill="FFFFFF"/>
              </w:rPr>
              <w:t>Меж еловых мягких лап (стучат пальцами по столу)</w:t>
            </w:r>
            <w:r w:rsidRPr="00B17EB3">
              <w:rPr>
                <w:rFonts w:ascii="Times New Roman" w:hAnsi="Times New Roman" w:cs="Times New Roman"/>
                <w:color w:val="000000"/>
                <w:sz w:val="34"/>
                <w:szCs w:val="34"/>
                <w:shd w:val="clear" w:color="auto" w:fill="FFFFFF"/>
              </w:rPr>
              <w:br/>
              <w:t>Дождик кап-кап-кап! (Касаются стола кистями рук.)</w:t>
            </w:r>
            <w:r w:rsidRPr="00B17EB3">
              <w:rPr>
                <w:rFonts w:ascii="Times New Roman" w:hAnsi="Times New Roman" w:cs="Times New Roman"/>
                <w:color w:val="000000"/>
                <w:sz w:val="34"/>
                <w:szCs w:val="34"/>
                <w:shd w:val="clear" w:color="auto" w:fill="FFFFFF"/>
              </w:rPr>
              <w:br/>
              <w:t>Где сучок давно засох,</w:t>
            </w:r>
            <w:r w:rsidRPr="00B17EB3">
              <w:rPr>
                <w:rFonts w:ascii="Times New Roman" w:hAnsi="Times New Roman" w:cs="Times New Roman"/>
                <w:color w:val="000000"/>
                <w:sz w:val="34"/>
                <w:szCs w:val="34"/>
                <w:shd w:val="clear" w:color="auto" w:fill="FFFFFF"/>
              </w:rPr>
              <w:br/>
              <w:t>Серый мох, мох, мох. (Поднимают руки над столом, пальцы то складывают вместе, то раскрывают широко.)</w:t>
            </w:r>
            <w:r w:rsidRPr="00B17EB3">
              <w:rPr>
                <w:rFonts w:ascii="Times New Roman" w:hAnsi="Times New Roman" w:cs="Times New Roman"/>
                <w:color w:val="000000"/>
                <w:sz w:val="34"/>
                <w:szCs w:val="34"/>
                <w:shd w:val="clear" w:color="auto" w:fill="FFFFFF"/>
              </w:rPr>
              <w:br/>
              <w:t>Где листок к листку прилип,</w:t>
            </w:r>
            <w:r w:rsidRPr="00B17EB3">
              <w:rPr>
                <w:rFonts w:ascii="Times New Roman" w:hAnsi="Times New Roman" w:cs="Times New Roman"/>
                <w:color w:val="000000"/>
                <w:sz w:val="34"/>
                <w:szCs w:val="34"/>
                <w:shd w:val="clear" w:color="auto" w:fill="FFFFFF"/>
              </w:rPr>
              <w:br/>
              <w:t xml:space="preserve">Вырос гриб, гриб, гриб. (Указательным пальцем правой руки касаются </w:t>
            </w:r>
            <w:proofErr w:type="spellStart"/>
            <w:proofErr w:type="gramStart"/>
            <w:r w:rsidRPr="00B17EB3">
              <w:rPr>
                <w:rFonts w:ascii="Times New Roman" w:hAnsi="Times New Roman" w:cs="Times New Roman"/>
                <w:color w:val="000000"/>
                <w:sz w:val="34"/>
                <w:szCs w:val="34"/>
                <w:shd w:val="clear" w:color="auto" w:fill="FFFFFF"/>
              </w:rPr>
              <w:t>поо-чередно</w:t>
            </w:r>
            <w:proofErr w:type="spellEnd"/>
            <w:proofErr w:type="gramEnd"/>
            <w:r w:rsidRPr="00B17EB3">
              <w:rPr>
                <w:rFonts w:ascii="Times New Roman" w:hAnsi="Times New Roman" w:cs="Times New Roman"/>
                <w:color w:val="000000"/>
                <w:sz w:val="34"/>
                <w:szCs w:val="34"/>
                <w:shd w:val="clear" w:color="auto" w:fill="FFFFFF"/>
              </w:rPr>
              <w:t xml:space="preserve"> всех пальцев левой руки.)</w:t>
            </w:r>
            <w:r w:rsidRPr="00B17EB3">
              <w:rPr>
                <w:rFonts w:ascii="Times New Roman" w:hAnsi="Times New Roman" w:cs="Times New Roman"/>
                <w:color w:val="000000"/>
                <w:sz w:val="34"/>
                <w:szCs w:val="34"/>
                <w:shd w:val="clear" w:color="auto" w:fill="FFFFFF"/>
              </w:rPr>
              <w:br/>
              <w:t>Кто нашел его, друзья? (Сжав все пальцы, левой руки, кроме мизинца, показывают его.)</w:t>
            </w:r>
            <w:r w:rsidRPr="00B17EB3">
              <w:rPr>
                <w:rFonts w:ascii="Times New Roman" w:hAnsi="Times New Roman" w:cs="Times New Roman"/>
                <w:color w:val="000000"/>
                <w:sz w:val="34"/>
                <w:szCs w:val="34"/>
                <w:shd w:val="clear" w:color="auto" w:fill="FFFFFF"/>
              </w:rPr>
              <w:br/>
              <w:t>Это я, я, я!</w:t>
            </w:r>
          </w:p>
        </w:tc>
      </w:tr>
      <w:tr w:rsidR="00B17EB3" w:rsidTr="004F62A7">
        <w:trPr>
          <w:trHeight w:val="4536"/>
        </w:trPr>
        <w:tc>
          <w:tcPr>
            <w:tcW w:w="8046" w:type="dxa"/>
          </w:tcPr>
          <w:p w:rsidR="00B17EB3" w:rsidRDefault="00B17EB3" w:rsidP="004F62A7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Беленькое облако (руки изображают округленную тучку)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Поднялось над крышей (поднимаем руки над головой)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Устремилось облако (выпрямить руки)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Выше, выше, выше. (потянуться руками вверх)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Ветер это облако (покачивать руками из стороны в сторону над головой)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Зацепил за ручку (сцепить руки над головой)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Превратилось облако</w:t>
            </w:r>
            <w:proofErr w:type="gramStart"/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В</w:t>
            </w:r>
            <w:proofErr w:type="gramEnd"/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дождевую тучку (руками описать большой круг перед собой и опустить. </w:t>
            </w:r>
            <w:proofErr w:type="gramStart"/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Присесть)</w:t>
            </w:r>
            <w:r w:rsidRPr="00FC5C3F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</w:r>
            <w:r w:rsidRPr="00B17EB3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lastRenderedPageBreak/>
              <w:br/>
              <w:t>ДЫХАТЕЛЬНОЕ УПРАЖНЕНИЕ "ОСЕННИЕ ЛИСТЬЯ"</w:t>
            </w:r>
            <w:r w:rsidRPr="00B17EB3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br/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Дует легкий ветерок –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</w:r>
            <w:proofErr w:type="spellStart"/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Ш-ш-ш</w:t>
            </w:r>
            <w:proofErr w:type="spellEnd"/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!</w:t>
            </w:r>
            <w:proofErr w:type="gramEnd"/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Ш-ш-ш</w:t>
            </w:r>
            <w:proofErr w:type="spellEnd"/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!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И качает так листок –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</w:r>
            <w:proofErr w:type="spellStart"/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Ш-ш-ш</w:t>
            </w:r>
            <w:proofErr w:type="spellEnd"/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! </w:t>
            </w:r>
            <w:proofErr w:type="spellStart"/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Ш-ш-ш</w:t>
            </w:r>
            <w:proofErr w:type="spellEnd"/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!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Дует сильный ветерок –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</w:r>
            <w:proofErr w:type="spellStart"/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Ш-ш-ш</w:t>
            </w:r>
            <w:proofErr w:type="spellEnd"/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! </w:t>
            </w:r>
            <w:proofErr w:type="spellStart"/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Ш-ш-ш</w:t>
            </w:r>
            <w:proofErr w:type="spellEnd"/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!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И качает так листок –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</w:r>
            <w:proofErr w:type="spellStart"/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Ш-ш-ш</w:t>
            </w:r>
            <w:proofErr w:type="spellEnd"/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! </w:t>
            </w:r>
            <w:proofErr w:type="spellStart"/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Ш-ш-ш</w:t>
            </w:r>
            <w:proofErr w:type="spellEnd"/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!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</w:r>
          </w:p>
        </w:tc>
        <w:tc>
          <w:tcPr>
            <w:tcW w:w="7938" w:type="dxa"/>
          </w:tcPr>
          <w:p w:rsidR="00B17EB3" w:rsidRDefault="00B17EB3" w:rsidP="004F62A7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lastRenderedPageBreak/>
              <w:br/>
              <w:t>Тучи в небе кружатся,</w:t>
            </w:r>
            <w:r w:rsidRPr="00FC5C3F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(Дети плавно покачиваются с ноги на ногу.)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Что ни шаг, то лужица.</w:t>
            </w:r>
            <w:r w:rsidRPr="00FC5C3F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(Ходьба на месте с высоким подниманием коленей.)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День осенний хмурится,</w:t>
            </w:r>
            <w:r w:rsidRPr="00FC5C3F"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(Руки на поясе — повороты влево вправо.)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Листопад на улице.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(Кружатся на месте.)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По дороге стелется (Легко бегут по кругу.)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Желтая метелица.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</w:r>
            <w:r w:rsidRPr="00B17EB3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lastRenderedPageBreak/>
              <w:br/>
              <w:t>ДЫХАТЕЛЬНОЕ УПРАЖНЕНИЕ "ОСЕННИЕ ЛИСТЬЯ"</w:t>
            </w:r>
            <w:r w:rsidRPr="00B17EB3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br/>
            </w:r>
          </w:p>
          <w:p w:rsidR="00B17EB3" w:rsidRDefault="00B17EB3" w:rsidP="004F62A7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</w:p>
          <w:p w:rsidR="00B17EB3" w:rsidRDefault="00B17EB3" w:rsidP="004F62A7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Осенние листочки на веточках висят,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Осенние листочки детям говорят –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Рябиновые: А-а-а!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Осиновые: И-и-и!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Кленовые: О-о-о!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  <w:t>Дубовые: У-у-у!</w:t>
            </w:r>
            <w:r w:rsidRPr="00FC5C3F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br/>
            </w:r>
          </w:p>
        </w:tc>
      </w:tr>
    </w:tbl>
    <w:p w:rsidR="00FC5C3F" w:rsidRDefault="00FC5C3F" w:rsidP="00FC5C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FC5C3F" w:rsidRDefault="00FC5C3F" w:rsidP="00B17EB3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sectPr w:rsidR="00FC5C3F" w:rsidSect="00FC5C3F">
      <w:type w:val="continuous"/>
      <w:pgSz w:w="16838" w:h="11906" w:orient="landscape"/>
      <w:pgMar w:top="397" w:right="340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49D4"/>
    <w:rsid w:val="005023A0"/>
    <w:rsid w:val="008D49D4"/>
    <w:rsid w:val="00B17EB3"/>
    <w:rsid w:val="00FC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49D4"/>
  </w:style>
  <w:style w:type="character" w:styleId="a3">
    <w:name w:val="Hyperlink"/>
    <w:basedOn w:val="a0"/>
    <w:uiPriority w:val="99"/>
    <w:semiHidden/>
    <w:unhideWhenUsed/>
    <w:rsid w:val="008D49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9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C5C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2015-11-03T13:55:00Z</dcterms:created>
  <dcterms:modified xsi:type="dcterms:W3CDTF">2015-11-03T14:19:00Z</dcterms:modified>
</cp:coreProperties>
</file>