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28" w:rsidRPr="009F6F8E" w:rsidRDefault="00ED0628" w:rsidP="00ED06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>МАДОУ ЦРР д\с №167 г. Тюмень (корпус 3)</w:t>
      </w:r>
    </w:p>
    <w:p w:rsidR="00ED0628" w:rsidRPr="009F6F8E" w:rsidRDefault="00ED0628" w:rsidP="00ED06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0628" w:rsidRPr="009F6F8E" w:rsidRDefault="00ED0628" w:rsidP="00ED06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0628" w:rsidRPr="009F6F8E" w:rsidRDefault="00ED0628" w:rsidP="00ED06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0628" w:rsidRPr="009F6F8E" w:rsidRDefault="00ED0628" w:rsidP="00ED06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0628" w:rsidRPr="009F6F8E" w:rsidRDefault="00ED0628" w:rsidP="00ED06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0628" w:rsidRPr="009F6F8E" w:rsidRDefault="00ED0628" w:rsidP="00ED06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0628" w:rsidRPr="009F6F8E" w:rsidRDefault="00ED0628" w:rsidP="00ED06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0628" w:rsidRPr="009F6F8E" w:rsidRDefault="00ED0628" w:rsidP="00ED06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0628" w:rsidRPr="009F6F8E" w:rsidRDefault="00ED0628" w:rsidP="00ED06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0628" w:rsidRPr="009F6F8E" w:rsidRDefault="00ED0628" w:rsidP="00ED06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0628" w:rsidRPr="009F6F8E" w:rsidRDefault="00ED0628" w:rsidP="00ED06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0628" w:rsidRPr="009F6F8E" w:rsidRDefault="00ED0628" w:rsidP="00ED06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0628" w:rsidRPr="009F6F8E" w:rsidRDefault="00ED0628" w:rsidP="00ED06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0628" w:rsidRPr="009F6F8E" w:rsidRDefault="00ED0628" w:rsidP="00ED06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0628" w:rsidRPr="009F6F8E" w:rsidRDefault="00ED0628" w:rsidP="00ED06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0628" w:rsidRPr="009F6F8E" w:rsidRDefault="00ED0628" w:rsidP="00ED06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0628" w:rsidRPr="009F6F8E" w:rsidRDefault="00ED0628" w:rsidP="00ED06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0628" w:rsidRPr="009F6F8E" w:rsidRDefault="00ED0628" w:rsidP="00ED06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F8E">
        <w:rPr>
          <w:rFonts w:ascii="Times New Roman" w:hAnsi="Times New Roman" w:cs="Times New Roman"/>
          <w:b/>
          <w:sz w:val="28"/>
          <w:szCs w:val="28"/>
        </w:rPr>
        <w:t>Конспект №12 по рисованию  на тему «Моя семья»:</w:t>
      </w:r>
    </w:p>
    <w:p w:rsidR="00ED0628" w:rsidRPr="009F6F8E" w:rsidRDefault="00ED0628" w:rsidP="00ED06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F8E">
        <w:rPr>
          <w:rFonts w:ascii="Times New Roman" w:hAnsi="Times New Roman" w:cs="Times New Roman"/>
          <w:b/>
          <w:sz w:val="28"/>
          <w:szCs w:val="28"/>
        </w:rPr>
        <w:t>«Портрет мамы»</w:t>
      </w:r>
    </w:p>
    <w:p w:rsidR="00ED0628" w:rsidRPr="009F6F8E" w:rsidRDefault="00ED0628" w:rsidP="00ED062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D0628" w:rsidRPr="009F6F8E" w:rsidRDefault="00ED0628" w:rsidP="00ED062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D0628" w:rsidRPr="009F6F8E" w:rsidRDefault="00ED0628" w:rsidP="00ED062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D0628" w:rsidRPr="009F6F8E" w:rsidRDefault="00ED0628" w:rsidP="00ED062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D0628" w:rsidRPr="009F6F8E" w:rsidRDefault="00ED0628" w:rsidP="00ED062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D0628" w:rsidRPr="009F6F8E" w:rsidRDefault="00ED0628" w:rsidP="00ED062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D0628" w:rsidRPr="009F6F8E" w:rsidRDefault="00ED0628" w:rsidP="00ED062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D0628" w:rsidRPr="009F6F8E" w:rsidRDefault="00ED0628" w:rsidP="00ED062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D0628" w:rsidRPr="009F6F8E" w:rsidRDefault="00ED0628" w:rsidP="00ED062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D0628" w:rsidRPr="009F6F8E" w:rsidRDefault="00ED0628" w:rsidP="00ED0628">
      <w:pPr>
        <w:tabs>
          <w:tab w:val="left" w:pos="756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F6F8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Воспитатель: </w:t>
      </w:r>
      <w:proofErr w:type="spellStart"/>
      <w:r w:rsidRPr="009F6F8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Рыбчинчук</w:t>
      </w:r>
      <w:proofErr w:type="spellEnd"/>
      <w:r w:rsidRPr="009F6F8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Т.С.</w:t>
      </w:r>
    </w:p>
    <w:p w:rsidR="00ED0628" w:rsidRPr="009F6F8E" w:rsidRDefault="00ED0628" w:rsidP="00ED06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0628" w:rsidRPr="009F6F8E" w:rsidRDefault="00ED0628" w:rsidP="00ED06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0628" w:rsidRPr="009F6F8E" w:rsidRDefault="00ED0628" w:rsidP="00ED06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0628" w:rsidRPr="009F6F8E" w:rsidRDefault="00ED0628" w:rsidP="00ED06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0628" w:rsidRPr="009F6F8E" w:rsidRDefault="00ED0628" w:rsidP="00ED06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0628" w:rsidRPr="009F6F8E" w:rsidRDefault="00ED0628" w:rsidP="00ED06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0628" w:rsidRPr="009F6F8E" w:rsidRDefault="00ED0628" w:rsidP="00ED06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0628" w:rsidRPr="009F6F8E" w:rsidRDefault="00ED0628" w:rsidP="00ED06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0628" w:rsidRPr="009F6F8E" w:rsidRDefault="00ED0628" w:rsidP="00ED06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0628" w:rsidRPr="009F6F8E" w:rsidRDefault="00ED0628" w:rsidP="00ED06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0628" w:rsidRPr="009F6F8E" w:rsidRDefault="00ED0628" w:rsidP="00ED06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0628" w:rsidRPr="009F6F8E" w:rsidRDefault="00ED0628" w:rsidP="00ED06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0628" w:rsidRPr="009F6F8E" w:rsidRDefault="00ED0628" w:rsidP="00ED06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0628" w:rsidRPr="009F6F8E" w:rsidRDefault="00ED0628" w:rsidP="00ED06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0628" w:rsidRPr="009F6F8E" w:rsidRDefault="00ED0628" w:rsidP="00ED06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0628" w:rsidRPr="009F6F8E" w:rsidRDefault="00ED0628" w:rsidP="00ED06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0628" w:rsidRPr="009F6F8E" w:rsidRDefault="00ED0628" w:rsidP="00ED06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6F8E">
        <w:rPr>
          <w:rFonts w:ascii="Times New Roman" w:hAnsi="Times New Roman" w:cs="Times New Roman"/>
          <w:sz w:val="28"/>
          <w:szCs w:val="28"/>
        </w:rPr>
        <w:t>2015г.</w:t>
      </w:r>
    </w:p>
    <w:p w:rsidR="00ED0628" w:rsidRPr="009F6F8E" w:rsidRDefault="00ED0628" w:rsidP="00ED06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F8E">
        <w:rPr>
          <w:rFonts w:ascii="Times New Roman" w:hAnsi="Times New Roman" w:cs="Times New Roman"/>
          <w:b/>
          <w:sz w:val="28"/>
          <w:szCs w:val="28"/>
        </w:rPr>
        <w:t>Конспект №12 по рисованию  на тему «Моя семья»:</w:t>
      </w:r>
    </w:p>
    <w:p w:rsidR="00ED0628" w:rsidRDefault="00ED0628" w:rsidP="00ED06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F8E">
        <w:rPr>
          <w:rFonts w:ascii="Times New Roman" w:hAnsi="Times New Roman" w:cs="Times New Roman"/>
          <w:b/>
          <w:sz w:val="28"/>
          <w:szCs w:val="28"/>
        </w:rPr>
        <w:t>«Портрет мамы»</w:t>
      </w:r>
    </w:p>
    <w:p w:rsidR="00ED0628" w:rsidRDefault="00ED0628" w:rsidP="00ED06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628" w:rsidRDefault="00ED0628" w:rsidP="00ED06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D0628" w:rsidRPr="009F6F8E" w:rsidRDefault="00ED0628" w:rsidP="00ED062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6F8E">
        <w:rPr>
          <w:rFonts w:ascii="Times New Roman" w:eastAsia="Times New Roman" w:hAnsi="Times New Roman" w:cs="Times New Roman"/>
          <w:sz w:val="28"/>
          <w:szCs w:val="28"/>
        </w:rPr>
        <w:t>Продолжать учить рисовать овал, плавные линии,  точки, мазки.</w:t>
      </w:r>
    </w:p>
    <w:p w:rsidR="00ED0628" w:rsidRPr="009F6F8E" w:rsidRDefault="00ED0628" w:rsidP="00ED062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6F8E">
        <w:rPr>
          <w:rFonts w:ascii="Times New Roman" w:eastAsia="Times New Roman" w:hAnsi="Times New Roman" w:cs="Times New Roman"/>
          <w:sz w:val="28"/>
          <w:szCs w:val="28"/>
        </w:rPr>
        <w:t>Учить ориентироваться в местонахождении разных частей лица и его пропорциях. Учить рисовать лицо человека. Обратить внимание на симметричность лица человека и пропорции, на схожесть портрета с натурой.</w:t>
      </w:r>
    </w:p>
    <w:p w:rsidR="00ED0628" w:rsidRDefault="00ED0628" w:rsidP="00ED062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6F8E">
        <w:rPr>
          <w:rFonts w:ascii="Times New Roman" w:eastAsia="Times New Roman" w:hAnsi="Times New Roman" w:cs="Times New Roman"/>
          <w:sz w:val="28"/>
          <w:szCs w:val="28"/>
        </w:rPr>
        <w:t>Учить детей составлять светлые тона, закрепить навыки работы с гуашью.</w:t>
      </w:r>
    </w:p>
    <w:p w:rsidR="00ED0628" w:rsidRPr="009F6F8E" w:rsidRDefault="00ED0628" w:rsidP="00ED0628">
      <w:pPr>
        <w:pStyle w:val="a3"/>
        <w:shd w:val="clear" w:color="auto" w:fill="FFFFFF"/>
        <w:spacing w:after="0" w:line="240" w:lineRule="auto"/>
        <w:ind w:left="1429"/>
        <w:rPr>
          <w:rFonts w:ascii="Times New Roman" w:eastAsia="Times New Roman" w:hAnsi="Times New Roman" w:cs="Times New Roman"/>
          <w:sz w:val="28"/>
          <w:szCs w:val="28"/>
        </w:rPr>
      </w:pPr>
    </w:p>
    <w:p w:rsidR="00ED0628" w:rsidRDefault="00ED0628" w:rsidP="00ED06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Проблемная ситуация: ребята у наших мам скоро праздник, нужно им сделать приятное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показать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мы их любим</w:t>
      </w:r>
    </w:p>
    <w:p w:rsidR="00ED0628" w:rsidRPr="009F6F8E" w:rsidRDefault="00ED0628" w:rsidP="00ED0628">
      <w:pPr>
        <w:pStyle w:val="c3"/>
        <w:spacing w:before="0" w:beforeAutospacing="0" w:after="0" w:afterAutospacing="0" w:line="207" w:lineRule="atLeast"/>
        <w:ind w:firstLine="709"/>
        <w:jc w:val="center"/>
        <w:rPr>
          <w:rStyle w:val="c5"/>
          <w:bCs/>
          <w:iCs/>
          <w:color w:val="000000"/>
          <w:sz w:val="28"/>
          <w:szCs w:val="28"/>
        </w:rPr>
      </w:pPr>
      <w:r>
        <w:rPr>
          <w:rStyle w:val="c5"/>
          <w:bCs/>
          <w:iCs/>
          <w:color w:val="000000"/>
          <w:sz w:val="28"/>
          <w:szCs w:val="28"/>
        </w:rPr>
        <w:t>Загадка:</w:t>
      </w:r>
    </w:p>
    <w:p w:rsidR="00ED0628" w:rsidRPr="009F6F8E" w:rsidRDefault="00ED0628" w:rsidP="00ED0628">
      <w:pPr>
        <w:pStyle w:val="c3"/>
        <w:spacing w:before="0" w:beforeAutospacing="0" w:after="0" w:afterAutospacing="0" w:line="207" w:lineRule="atLeast"/>
        <w:ind w:firstLine="709"/>
        <w:jc w:val="center"/>
        <w:rPr>
          <w:i/>
          <w:color w:val="000000"/>
          <w:sz w:val="28"/>
          <w:szCs w:val="28"/>
        </w:rPr>
      </w:pPr>
      <w:r w:rsidRPr="009F6F8E">
        <w:rPr>
          <w:rStyle w:val="c5"/>
          <w:bCs/>
          <w:i/>
          <w:iCs/>
          <w:color w:val="000000"/>
          <w:sz w:val="28"/>
          <w:szCs w:val="28"/>
        </w:rPr>
        <w:t>Если видишь, что с картины смотрит кто-нибудь из нас,</w:t>
      </w:r>
    </w:p>
    <w:p w:rsidR="00ED0628" w:rsidRPr="009F6F8E" w:rsidRDefault="00ED0628" w:rsidP="00ED0628">
      <w:pPr>
        <w:pStyle w:val="c3"/>
        <w:spacing w:before="0" w:beforeAutospacing="0" w:after="0" w:afterAutospacing="0" w:line="207" w:lineRule="atLeast"/>
        <w:ind w:firstLine="709"/>
        <w:jc w:val="center"/>
        <w:rPr>
          <w:i/>
          <w:color w:val="000000"/>
          <w:sz w:val="28"/>
          <w:szCs w:val="28"/>
        </w:rPr>
      </w:pPr>
      <w:r w:rsidRPr="009F6F8E">
        <w:rPr>
          <w:rStyle w:val="c5"/>
          <w:bCs/>
          <w:i/>
          <w:iCs/>
          <w:color w:val="000000"/>
          <w:sz w:val="28"/>
          <w:szCs w:val="28"/>
        </w:rPr>
        <w:t>Или принц в плаще старинном, или вроде верхолаз</w:t>
      </w:r>
      <w:r w:rsidRPr="009F6F8E">
        <w:rPr>
          <w:rStyle w:val="c2"/>
          <w:bCs/>
          <w:i/>
          <w:iCs/>
          <w:color w:val="444444"/>
          <w:sz w:val="28"/>
          <w:szCs w:val="28"/>
        </w:rPr>
        <w:t>,</w:t>
      </w:r>
    </w:p>
    <w:p w:rsidR="00ED0628" w:rsidRPr="009F6F8E" w:rsidRDefault="00ED0628" w:rsidP="00ED0628">
      <w:pPr>
        <w:pStyle w:val="c3"/>
        <w:spacing w:before="0" w:beforeAutospacing="0" w:after="0" w:afterAutospacing="0" w:line="207" w:lineRule="atLeast"/>
        <w:ind w:firstLine="709"/>
        <w:jc w:val="center"/>
        <w:rPr>
          <w:i/>
          <w:color w:val="000000"/>
          <w:sz w:val="28"/>
          <w:szCs w:val="28"/>
        </w:rPr>
      </w:pPr>
      <w:r w:rsidRPr="009F6F8E">
        <w:rPr>
          <w:rStyle w:val="c16"/>
          <w:bCs/>
          <w:i/>
          <w:color w:val="000000"/>
          <w:sz w:val="28"/>
          <w:szCs w:val="28"/>
        </w:rPr>
        <w:t>Лётчик или балерина, или Колька, твой сосед.</w:t>
      </w:r>
    </w:p>
    <w:p w:rsidR="00ED0628" w:rsidRPr="009F6F8E" w:rsidRDefault="00ED0628" w:rsidP="00ED0628">
      <w:pPr>
        <w:pStyle w:val="c3"/>
        <w:spacing w:before="0" w:beforeAutospacing="0" w:after="0" w:afterAutospacing="0" w:line="207" w:lineRule="atLeast"/>
        <w:ind w:firstLine="709"/>
        <w:jc w:val="center"/>
        <w:rPr>
          <w:i/>
          <w:color w:val="000000"/>
          <w:sz w:val="28"/>
          <w:szCs w:val="28"/>
        </w:rPr>
      </w:pPr>
      <w:r w:rsidRPr="009F6F8E">
        <w:rPr>
          <w:rStyle w:val="c16"/>
          <w:bCs/>
          <w:i/>
          <w:color w:val="000000"/>
          <w:sz w:val="28"/>
          <w:szCs w:val="28"/>
        </w:rPr>
        <w:t>Обязательно картина называется …(портрет)</w:t>
      </w:r>
    </w:p>
    <w:p w:rsidR="00ED0628" w:rsidRPr="009F6F8E" w:rsidRDefault="00ED0628" w:rsidP="00ED06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D0628" w:rsidRPr="009F6F8E" w:rsidRDefault="00ED0628" w:rsidP="00ED06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F6F8E">
        <w:rPr>
          <w:rFonts w:ascii="Times New Roman" w:eastAsia="Times New Roman" w:hAnsi="Times New Roman" w:cs="Times New Roman"/>
          <w:sz w:val="28"/>
          <w:szCs w:val="28"/>
        </w:rPr>
        <w:t>Беседа о маме</w:t>
      </w:r>
    </w:p>
    <w:p w:rsidR="00ED0628" w:rsidRPr="009F6F8E" w:rsidRDefault="00ED0628" w:rsidP="00ED06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Чтение</w:t>
      </w:r>
      <w:r w:rsidRPr="009F6F8E">
        <w:rPr>
          <w:rFonts w:ascii="Times New Roman" w:eastAsia="Times New Roman" w:hAnsi="Times New Roman" w:cs="Times New Roman"/>
          <w:sz w:val="28"/>
          <w:szCs w:val="28"/>
        </w:rPr>
        <w:t xml:space="preserve"> стихотворения «Портрет»</w:t>
      </w:r>
    </w:p>
    <w:p w:rsidR="00ED0628" w:rsidRPr="009F6F8E" w:rsidRDefault="00ED0628" w:rsidP="00ED06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6F8E">
        <w:rPr>
          <w:rFonts w:ascii="Times New Roman" w:eastAsia="Times New Roman" w:hAnsi="Times New Roman" w:cs="Times New Roman"/>
          <w:sz w:val="28"/>
          <w:szCs w:val="28"/>
        </w:rPr>
        <w:t>Я портрет нарисовала,</w:t>
      </w:r>
    </w:p>
    <w:p w:rsidR="00ED0628" w:rsidRPr="009F6F8E" w:rsidRDefault="00ED0628" w:rsidP="00ED06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6F8E">
        <w:rPr>
          <w:rFonts w:ascii="Times New Roman" w:eastAsia="Times New Roman" w:hAnsi="Times New Roman" w:cs="Times New Roman"/>
          <w:sz w:val="28"/>
          <w:szCs w:val="28"/>
        </w:rPr>
        <w:t>Постаралась от души.</w:t>
      </w:r>
    </w:p>
    <w:p w:rsidR="00ED0628" w:rsidRPr="009F6F8E" w:rsidRDefault="00ED0628" w:rsidP="00ED06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6F8E">
        <w:rPr>
          <w:rFonts w:ascii="Times New Roman" w:eastAsia="Times New Roman" w:hAnsi="Times New Roman" w:cs="Times New Roman"/>
          <w:sz w:val="28"/>
          <w:szCs w:val="28"/>
        </w:rPr>
        <w:t>От старания сломала</w:t>
      </w:r>
    </w:p>
    <w:p w:rsidR="00ED0628" w:rsidRPr="009F6F8E" w:rsidRDefault="00ED0628" w:rsidP="00ED06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6F8E">
        <w:rPr>
          <w:rFonts w:ascii="Times New Roman" w:eastAsia="Times New Roman" w:hAnsi="Times New Roman" w:cs="Times New Roman"/>
          <w:sz w:val="28"/>
          <w:szCs w:val="28"/>
        </w:rPr>
        <w:t>Все свои карандаши.</w:t>
      </w:r>
    </w:p>
    <w:p w:rsidR="00ED0628" w:rsidRPr="009F6F8E" w:rsidRDefault="00ED0628" w:rsidP="00ED06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6F8E">
        <w:rPr>
          <w:rFonts w:ascii="Times New Roman" w:eastAsia="Times New Roman" w:hAnsi="Times New Roman" w:cs="Times New Roman"/>
          <w:sz w:val="28"/>
          <w:szCs w:val="28"/>
        </w:rPr>
        <w:t>И коричневый, и синий,</w:t>
      </w:r>
    </w:p>
    <w:p w:rsidR="00ED0628" w:rsidRPr="009F6F8E" w:rsidRDefault="00ED0628" w:rsidP="00ED06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6F8E">
        <w:rPr>
          <w:rFonts w:ascii="Times New Roman" w:eastAsia="Times New Roman" w:hAnsi="Times New Roman" w:cs="Times New Roman"/>
          <w:sz w:val="28"/>
          <w:szCs w:val="28"/>
        </w:rPr>
        <w:t>И оранжевый сломала.</w:t>
      </w:r>
    </w:p>
    <w:p w:rsidR="00ED0628" w:rsidRPr="009F6F8E" w:rsidRDefault="00ED0628" w:rsidP="00ED06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6F8E">
        <w:rPr>
          <w:rFonts w:ascii="Times New Roman" w:eastAsia="Times New Roman" w:hAnsi="Times New Roman" w:cs="Times New Roman"/>
          <w:sz w:val="28"/>
          <w:szCs w:val="28"/>
        </w:rPr>
        <w:t>Все равно портрет красивый,</w:t>
      </w:r>
    </w:p>
    <w:p w:rsidR="00ED0628" w:rsidRPr="009F6F8E" w:rsidRDefault="00ED0628" w:rsidP="00ED06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6F8E">
        <w:rPr>
          <w:rFonts w:ascii="Times New Roman" w:eastAsia="Times New Roman" w:hAnsi="Times New Roman" w:cs="Times New Roman"/>
          <w:sz w:val="28"/>
          <w:szCs w:val="28"/>
        </w:rPr>
        <w:t>Потому, что это мама.</w:t>
      </w:r>
    </w:p>
    <w:p w:rsidR="00ED0628" w:rsidRDefault="00ED0628" w:rsidP="00ED06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6F8E">
        <w:rPr>
          <w:rFonts w:ascii="Times New Roman" w:eastAsia="Times New Roman" w:hAnsi="Times New Roman" w:cs="Times New Roman"/>
          <w:sz w:val="28"/>
          <w:szCs w:val="28"/>
        </w:rPr>
        <w:t>Показать как правильно, в какой последовательности рисовать портрет, овал (голова, ритмично закрашивая, светлыми тонами, затем части лица (глаза, нос, рот, шея, плечи, волосы (цвет, длина, одежда.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ED0628" w:rsidRPr="009F6F8E" w:rsidRDefault="00ED0628" w:rsidP="00ED06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П.\г «Мамины помощники»</w:t>
      </w:r>
    </w:p>
    <w:p w:rsidR="00ED0628" w:rsidRPr="009F6F8E" w:rsidRDefault="00ED0628" w:rsidP="00ED06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F6F8E">
        <w:rPr>
          <w:rFonts w:ascii="Times New Roman" w:eastAsia="Times New Roman" w:hAnsi="Times New Roman" w:cs="Times New Roman"/>
          <w:sz w:val="28"/>
          <w:szCs w:val="28"/>
        </w:rPr>
        <w:t>Итог занятия</w:t>
      </w:r>
    </w:p>
    <w:p w:rsidR="00ED0628" w:rsidRPr="009F6F8E" w:rsidRDefault="00ED0628" w:rsidP="00ED06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F6F8E">
        <w:rPr>
          <w:rFonts w:ascii="Times New Roman" w:eastAsia="Times New Roman" w:hAnsi="Times New Roman" w:cs="Times New Roman"/>
          <w:sz w:val="28"/>
          <w:szCs w:val="28"/>
        </w:rPr>
        <w:t>Рассматривание готовых работ, отметить понравившиеся работы, организовать выставку, лучшие работы отправить на конкурс «Моя мама»</w:t>
      </w:r>
    </w:p>
    <w:p w:rsidR="006D1EA3" w:rsidRPr="00264A35" w:rsidRDefault="006D1E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1EA3" w:rsidRPr="0026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6446"/>
    <w:multiLevelType w:val="hybridMultilevel"/>
    <w:tmpl w:val="5EB4B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1F"/>
    <w:rsid w:val="00264A35"/>
    <w:rsid w:val="004F3E1F"/>
    <w:rsid w:val="006D1EA3"/>
    <w:rsid w:val="00ED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0628"/>
    <w:pPr>
      <w:ind w:left="720"/>
      <w:contextualSpacing/>
    </w:pPr>
  </w:style>
  <w:style w:type="paragraph" w:customStyle="1" w:styleId="c3">
    <w:name w:val="c3"/>
    <w:basedOn w:val="a"/>
    <w:rsid w:val="00ED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D0628"/>
  </w:style>
  <w:style w:type="character" w:customStyle="1" w:styleId="c2">
    <w:name w:val="c2"/>
    <w:basedOn w:val="a0"/>
    <w:rsid w:val="00ED0628"/>
  </w:style>
  <w:style w:type="character" w:customStyle="1" w:styleId="c16">
    <w:name w:val="c16"/>
    <w:basedOn w:val="a0"/>
    <w:rsid w:val="00ED0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0628"/>
    <w:pPr>
      <w:ind w:left="720"/>
      <w:contextualSpacing/>
    </w:pPr>
  </w:style>
  <w:style w:type="paragraph" w:customStyle="1" w:styleId="c3">
    <w:name w:val="c3"/>
    <w:basedOn w:val="a"/>
    <w:rsid w:val="00ED0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D0628"/>
  </w:style>
  <w:style w:type="character" w:customStyle="1" w:styleId="c2">
    <w:name w:val="c2"/>
    <w:basedOn w:val="a0"/>
    <w:rsid w:val="00ED0628"/>
  </w:style>
  <w:style w:type="character" w:customStyle="1" w:styleId="c16">
    <w:name w:val="c16"/>
    <w:basedOn w:val="a0"/>
    <w:rsid w:val="00ED0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2016-10-06T18:55:00Z</dcterms:created>
  <dcterms:modified xsi:type="dcterms:W3CDTF">2016-10-06T18:56:00Z</dcterms:modified>
</cp:coreProperties>
</file>