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08"/>
        <w:gridCol w:w="1728"/>
        <w:gridCol w:w="2372"/>
        <w:gridCol w:w="1483"/>
        <w:gridCol w:w="979"/>
        <w:gridCol w:w="1263"/>
      </w:tblGrid>
      <w:tr w:rsidR="00952BFA" w:rsidTr="00CE58BF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№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МАДОУ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форма и название мероприятия</w:t>
            </w: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CE58BF" w:rsidRDefault="00CE58BF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количество</w:t>
            </w:r>
          </w:p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участников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финансовая составляющая</w:t>
            </w:r>
          </w:p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952BFA" w:rsidTr="00CE5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CE58BF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платно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CE58BF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б/платно</w:t>
            </w:r>
          </w:p>
        </w:tc>
      </w:tr>
      <w:tr w:rsidR="00952BFA" w:rsidTr="00CE58BF">
        <w:trPr>
          <w:trHeight w:val="17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952BFA" w:rsidRDefault="00952BFA" w:rsidP="00CE5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952BFA" w:rsidRDefault="00952BFA" w:rsidP="00CE5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CE58BF">
            <w:pPr>
              <w:rPr>
                <w:rFonts w:eastAsia="Calibri"/>
                <w:lang w:eastAsia="en-US"/>
              </w:rPr>
            </w:pPr>
          </w:p>
          <w:p w:rsidR="00952BFA" w:rsidRPr="00C047B0" w:rsidRDefault="00952BFA" w:rsidP="00CE58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351" w:rsidRDefault="005612C2" w:rsidP="00C2657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04.06</w:t>
            </w:r>
          </w:p>
          <w:p w:rsidR="005612C2" w:rsidRDefault="005612C2" w:rsidP="00C2657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Корпус № 1</w:t>
            </w:r>
          </w:p>
          <w:p w:rsidR="005612C2" w:rsidRPr="00C26572" w:rsidRDefault="005612C2" w:rsidP="00C2657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Газовиков 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5612C2" w:rsidP="00CE58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–логопед Ершова Е.А.</w:t>
            </w:r>
          </w:p>
          <w:p w:rsidR="005612C2" w:rsidRPr="00C26572" w:rsidRDefault="005612C2" w:rsidP="00CE58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Индивидуальное консультирование по вопросам речевого развития дошкольников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952BFA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952BFA" w:rsidTr="00CE58B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3" w:rsidRDefault="00C14103" w:rsidP="00CE5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C14103" w:rsidRDefault="00C14103" w:rsidP="00CE5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C14103" w:rsidRDefault="00C14103" w:rsidP="00CE5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CE58B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C" w:rsidRDefault="005612C2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11.06</w:t>
            </w:r>
          </w:p>
          <w:p w:rsidR="005612C2" w:rsidRDefault="005612C2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Корпус №3</w:t>
            </w:r>
          </w:p>
          <w:p w:rsidR="005612C2" w:rsidRDefault="005612C2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Ангарская 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C" w:rsidRPr="005612C2" w:rsidRDefault="005612C2" w:rsidP="00CE58BF">
            <w:pPr>
              <w:rPr>
                <w:rFonts w:eastAsia="Calibri"/>
                <w:lang w:eastAsia="en-US"/>
              </w:rPr>
            </w:pPr>
            <w:r w:rsidRPr="005612C2">
              <w:rPr>
                <w:rFonts w:eastAsia="Calibri"/>
                <w:lang w:eastAsia="en-US"/>
              </w:rPr>
              <w:t>Музыкальный руководитель Смирнова Л.А.</w:t>
            </w:r>
          </w:p>
          <w:p w:rsidR="005612C2" w:rsidRPr="005612C2" w:rsidRDefault="005612C2" w:rsidP="00CE58BF">
            <w:pPr>
              <w:rPr>
                <w:rFonts w:eastAsia="Calibri"/>
                <w:lang w:eastAsia="en-US"/>
              </w:rPr>
            </w:pPr>
            <w:r w:rsidRPr="005612C2">
              <w:rPr>
                <w:rFonts w:eastAsia="Calibri"/>
                <w:lang w:eastAsia="en-US"/>
              </w:rPr>
              <w:t xml:space="preserve">Музыкальная </w:t>
            </w:r>
            <w:proofErr w:type="spellStart"/>
            <w:r w:rsidRPr="005612C2">
              <w:rPr>
                <w:rFonts w:eastAsia="Calibri"/>
                <w:lang w:eastAsia="en-US"/>
              </w:rPr>
              <w:t>гостинная</w:t>
            </w:r>
            <w:proofErr w:type="spellEnd"/>
          </w:p>
          <w:p w:rsidR="005612C2" w:rsidRPr="00B96D53" w:rsidRDefault="005612C2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612C2">
              <w:rPr>
                <w:rFonts w:eastAsia="Calibri"/>
                <w:lang w:eastAsia="en-US"/>
              </w:rPr>
              <w:t>«Сто друзей у песенки»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3D2C" w:rsidRDefault="00BF3D2C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881633" w:rsidTr="00CE58B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881633" w:rsidP="00CE58B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3" w:rsidRDefault="004C5FC3" w:rsidP="004C5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4C5FC3" w:rsidRDefault="004C5FC3" w:rsidP="004C5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4C5FC3" w:rsidRDefault="004C5FC3" w:rsidP="004C5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881633" w:rsidRDefault="00881633" w:rsidP="00CE58B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4C5FC3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18.06</w:t>
            </w:r>
          </w:p>
          <w:p w:rsidR="004C5FC3" w:rsidRDefault="004C5FC3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Корпус №1</w:t>
            </w:r>
          </w:p>
          <w:p w:rsidR="004C5FC3" w:rsidRDefault="004C5FC3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Газовиков 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Pr="004C5FC3" w:rsidRDefault="004C5FC3" w:rsidP="00CE58BF">
            <w:pPr>
              <w:rPr>
                <w:rFonts w:eastAsia="Calibri"/>
                <w:lang w:eastAsia="en-US"/>
              </w:rPr>
            </w:pPr>
            <w:proofErr w:type="spellStart"/>
            <w:r w:rsidRPr="004C5FC3">
              <w:rPr>
                <w:rFonts w:eastAsia="Calibri"/>
                <w:lang w:eastAsia="en-US"/>
              </w:rPr>
              <w:t>Насекина</w:t>
            </w:r>
            <w:proofErr w:type="spellEnd"/>
            <w:r w:rsidRPr="004C5FC3">
              <w:rPr>
                <w:rFonts w:eastAsia="Calibri"/>
                <w:lang w:eastAsia="en-US"/>
              </w:rPr>
              <w:t xml:space="preserve"> И.Д.</w:t>
            </w:r>
          </w:p>
          <w:p w:rsidR="004C5FC3" w:rsidRPr="004C5FC3" w:rsidRDefault="004C5FC3" w:rsidP="00CE58BF">
            <w:pPr>
              <w:rPr>
                <w:rFonts w:eastAsia="Calibri"/>
                <w:lang w:eastAsia="en-US"/>
              </w:rPr>
            </w:pPr>
            <w:r w:rsidRPr="004C5FC3">
              <w:rPr>
                <w:rFonts w:eastAsia="Calibri"/>
                <w:lang w:eastAsia="en-US"/>
              </w:rPr>
              <w:t xml:space="preserve">Игротека </w:t>
            </w:r>
          </w:p>
          <w:p w:rsidR="004C5FC3" w:rsidRPr="004C5FC3" w:rsidRDefault="004C5FC3" w:rsidP="00CE58BF">
            <w:pPr>
              <w:rPr>
                <w:rFonts w:eastAsia="Calibri"/>
                <w:lang w:eastAsia="en-US"/>
              </w:rPr>
            </w:pPr>
            <w:r w:rsidRPr="004C5FC3">
              <w:rPr>
                <w:rFonts w:eastAsia="Calibri"/>
                <w:lang w:eastAsia="en-US"/>
              </w:rPr>
              <w:t>«Игры с песком»</w:t>
            </w:r>
          </w:p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81633" w:rsidRPr="00B96D5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4C5FC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C5FC3" w:rsidRDefault="004C5FC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881633" w:rsidTr="00CE58B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881633" w:rsidP="00CE58B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C3" w:rsidRDefault="004C5FC3" w:rsidP="004C5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4C5FC3" w:rsidRDefault="004C5FC3" w:rsidP="004C5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4C5FC3" w:rsidRDefault="004C5FC3" w:rsidP="004C5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881633" w:rsidRDefault="00881633" w:rsidP="00CE58B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4C5FC3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25.06</w:t>
            </w:r>
          </w:p>
          <w:p w:rsidR="004C5FC3" w:rsidRDefault="004C5FC3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Корпус №2</w:t>
            </w:r>
          </w:p>
          <w:p w:rsidR="004C5FC3" w:rsidRDefault="004C5FC3" w:rsidP="00CE58B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Большая заречная 101а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81633" w:rsidRPr="004C5FC3" w:rsidRDefault="004C5FC3" w:rsidP="00CE58BF">
            <w:pPr>
              <w:rPr>
                <w:rFonts w:eastAsia="Calibri"/>
                <w:lang w:eastAsia="en-US"/>
              </w:rPr>
            </w:pPr>
            <w:r w:rsidRPr="004C5FC3">
              <w:rPr>
                <w:rFonts w:eastAsia="Calibri"/>
                <w:lang w:eastAsia="en-US"/>
              </w:rPr>
              <w:t xml:space="preserve">Инструктор по физической культуре </w:t>
            </w:r>
            <w:proofErr w:type="spellStart"/>
            <w:r w:rsidRPr="004C5FC3">
              <w:rPr>
                <w:rFonts w:eastAsia="Calibri"/>
                <w:lang w:eastAsia="en-US"/>
              </w:rPr>
              <w:t>Дидух</w:t>
            </w:r>
            <w:proofErr w:type="spellEnd"/>
            <w:r w:rsidRPr="004C5FC3">
              <w:rPr>
                <w:rFonts w:eastAsia="Calibri"/>
                <w:lang w:eastAsia="en-US"/>
              </w:rPr>
              <w:t xml:space="preserve"> Е.А.</w:t>
            </w:r>
          </w:p>
          <w:p w:rsidR="004C5FC3" w:rsidRPr="004C5FC3" w:rsidRDefault="004C5FC3" w:rsidP="00CE58BF">
            <w:pPr>
              <w:rPr>
                <w:rFonts w:eastAsia="Calibri"/>
                <w:lang w:eastAsia="en-US"/>
              </w:rPr>
            </w:pPr>
          </w:p>
          <w:p w:rsidR="00881633" w:rsidRPr="004C5FC3" w:rsidRDefault="004C5FC3" w:rsidP="00CE58BF">
            <w:pPr>
              <w:rPr>
                <w:rFonts w:eastAsia="Calibri"/>
                <w:lang w:eastAsia="en-US"/>
              </w:rPr>
            </w:pPr>
            <w:r w:rsidRPr="004C5FC3">
              <w:rPr>
                <w:rFonts w:eastAsia="Calibri"/>
                <w:lang w:eastAsia="en-US"/>
              </w:rPr>
              <w:t>Спортивные состязания</w:t>
            </w:r>
          </w:p>
          <w:p w:rsidR="004C5FC3" w:rsidRPr="004C5FC3" w:rsidRDefault="004C5FC3" w:rsidP="00CE58BF">
            <w:pPr>
              <w:rPr>
                <w:rFonts w:eastAsia="Calibri"/>
                <w:lang w:eastAsia="en-US"/>
              </w:rPr>
            </w:pPr>
            <w:r w:rsidRPr="004C5FC3">
              <w:rPr>
                <w:rFonts w:eastAsia="Calibri"/>
                <w:lang w:eastAsia="en-US"/>
              </w:rPr>
              <w:t>«Веселый мяч»</w:t>
            </w:r>
          </w:p>
          <w:p w:rsidR="00881633" w:rsidRPr="004C5FC3" w:rsidRDefault="00881633" w:rsidP="00CE58BF">
            <w:pPr>
              <w:rPr>
                <w:rFonts w:eastAsia="Calibri"/>
                <w:lang w:eastAsia="en-US"/>
              </w:rPr>
            </w:pPr>
          </w:p>
          <w:p w:rsidR="00881633" w:rsidRPr="004C5FC3" w:rsidRDefault="00881633" w:rsidP="00CE58BF">
            <w:pPr>
              <w:rPr>
                <w:rFonts w:eastAsia="Calibri"/>
                <w:lang w:eastAsia="en-US"/>
              </w:rPr>
            </w:pPr>
          </w:p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4C5FC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88163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3" w:rsidRDefault="004C5FC3" w:rsidP="00CE58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</w:tbl>
    <w:p w:rsidR="00952BFA" w:rsidRDefault="00CE58BF" w:rsidP="009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  <w:r w:rsidR="00952BFA" w:rsidRPr="00C047B0">
        <w:rPr>
          <w:b/>
          <w:sz w:val="28"/>
          <w:szCs w:val="28"/>
        </w:rPr>
        <w:t xml:space="preserve"> 2016</w:t>
      </w:r>
    </w:p>
    <w:p w:rsidR="00C047B0" w:rsidRDefault="00C047B0" w:rsidP="00C047B0">
      <w:pPr>
        <w:jc w:val="center"/>
        <w:rPr>
          <w:b/>
        </w:rPr>
      </w:pPr>
      <w:bookmarkStart w:id="0" w:name="_GoBack"/>
      <w:bookmarkEnd w:id="0"/>
    </w:p>
    <w:p w:rsidR="00952BFA" w:rsidRPr="00C047B0" w:rsidRDefault="00C047B0" w:rsidP="00C047B0">
      <w:pPr>
        <w:jc w:val="center"/>
        <w:rPr>
          <w:b/>
        </w:rPr>
      </w:pPr>
      <w:r w:rsidRPr="00C047B0">
        <w:rPr>
          <w:b/>
        </w:rPr>
        <w:t>«В субботу в детский сад»</w:t>
      </w:r>
      <w:r w:rsidR="00952BFA" w:rsidRPr="00C047B0">
        <w:rPr>
          <w:b/>
        </w:rPr>
        <w:t xml:space="preserve">    </w:t>
      </w:r>
    </w:p>
    <w:p w:rsidR="00952BFA" w:rsidRPr="00C047B0" w:rsidRDefault="00952BFA" w:rsidP="00952BFA">
      <w:pPr>
        <w:rPr>
          <w:b/>
        </w:rPr>
      </w:pPr>
    </w:p>
    <w:p w:rsidR="004804A8" w:rsidRDefault="004804A8" w:rsidP="00BF3D2C">
      <w:pPr>
        <w:rPr>
          <w:sz w:val="28"/>
          <w:szCs w:val="28"/>
        </w:rPr>
      </w:pPr>
    </w:p>
    <w:p w:rsidR="004804A8" w:rsidRDefault="004804A8" w:rsidP="004804A8">
      <w:pPr>
        <w:jc w:val="both"/>
        <w:rPr>
          <w:sz w:val="28"/>
          <w:szCs w:val="28"/>
        </w:rPr>
      </w:pPr>
    </w:p>
    <w:p w:rsidR="00952BFA" w:rsidRDefault="00952BFA" w:rsidP="00952BFA">
      <w:pPr>
        <w:rPr>
          <w:sz w:val="22"/>
          <w:szCs w:val="22"/>
        </w:rPr>
      </w:pPr>
    </w:p>
    <w:p w:rsidR="00616198" w:rsidRDefault="00616198"/>
    <w:sectPr w:rsidR="0061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6"/>
    <w:rsid w:val="00026351"/>
    <w:rsid w:val="001368C7"/>
    <w:rsid w:val="001C21EB"/>
    <w:rsid w:val="001E0EA6"/>
    <w:rsid w:val="004804A8"/>
    <w:rsid w:val="004C5FC3"/>
    <w:rsid w:val="005612C2"/>
    <w:rsid w:val="00616198"/>
    <w:rsid w:val="006A15BA"/>
    <w:rsid w:val="00881633"/>
    <w:rsid w:val="00952BFA"/>
    <w:rsid w:val="00B96D53"/>
    <w:rsid w:val="00BF3D2C"/>
    <w:rsid w:val="00C047B0"/>
    <w:rsid w:val="00C14103"/>
    <w:rsid w:val="00C26572"/>
    <w:rsid w:val="00CE58BF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D87E-A16B-416F-A284-9600BD4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2016-06-07T11:39:00Z</cp:lastPrinted>
  <dcterms:created xsi:type="dcterms:W3CDTF">2016-04-01T09:53:00Z</dcterms:created>
  <dcterms:modified xsi:type="dcterms:W3CDTF">2016-06-07T11:50:00Z</dcterms:modified>
</cp:coreProperties>
</file>