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670" w:type="dxa"/>
        <w:tblLook w:val="04A0" w:firstRow="1" w:lastRow="0" w:firstColumn="1" w:lastColumn="0" w:noHBand="0" w:noVBand="1"/>
      </w:tblPr>
      <w:tblGrid>
        <w:gridCol w:w="5670"/>
      </w:tblGrid>
      <w:tr w:rsidR="000E5B57" w:rsidRPr="00E26205" w:rsidTr="000E5B57">
        <w:trPr>
          <w:trHeight w:hRule="exact" w:val="5670"/>
        </w:trPr>
        <w:tc>
          <w:tcPr>
            <w:tcW w:w="5670" w:type="dxa"/>
            <w:vAlign w:val="center"/>
          </w:tcPr>
          <w:p w:rsidR="000E5B57" w:rsidRPr="00E26205" w:rsidRDefault="000E5B57" w:rsidP="000E5B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205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  <w:t xml:space="preserve">Комплекс </w:t>
            </w:r>
            <w:proofErr w:type="spellStart"/>
            <w:r w:rsidRPr="00E26205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физминуток</w:t>
            </w:r>
            <w:proofErr w:type="spellEnd"/>
            <w:r w:rsidRPr="00E262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F43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337BEB">
              <w:rPr>
                <w:rFonts w:ascii="Times New Roman" w:hAnsi="Times New Roman" w:cs="Times New Roman"/>
                <w:b/>
                <w:sz w:val="28"/>
                <w:szCs w:val="28"/>
              </w:rPr>
              <w:t>старшей</w:t>
            </w:r>
            <w:r w:rsidRPr="00E262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группе</w:t>
            </w:r>
            <w:r w:rsidR="005F43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F43E4" w:rsidRPr="00E26205">
              <w:rPr>
                <w:rFonts w:ascii="Times New Roman" w:hAnsi="Times New Roman" w:cs="Times New Roman"/>
                <w:b/>
                <w:sz w:val="28"/>
                <w:szCs w:val="28"/>
              </w:rPr>
              <w:t>«Мечтатели»</w:t>
            </w:r>
            <w:r w:rsidR="005F43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весь год</w:t>
            </w:r>
            <w:r w:rsidRPr="00E262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26205" w:rsidRDefault="000E5B57" w:rsidP="000E5B57">
            <w:pPr>
              <w:jc w:val="center"/>
            </w:pPr>
            <w:r w:rsidRPr="00E26205">
              <w:rPr>
                <w:rFonts w:ascii="Times New Roman" w:hAnsi="Times New Roman" w:cs="Times New Roman"/>
                <w:b/>
                <w:sz w:val="28"/>
                <w:szCs w:val="28"/>
              </w:rPr>
              <w:t>(движения в соответст</w:t>
            </w:r>
            <w:bookmarkStart w:id="0" w:name="_GoBack"/>
            <w:bookmarkEnd w:id="0"/>
            <w:r w:rsidRPr="00E26205">
              <w:rPr>
                <w:rFonts w:ascii="Times New Roman" w:hAnsi="Times New Roman" w:cs="Times New Roman"/>
                <w:b/>
                <w:sz w:val="28"/>
                <w:szCs w:val="28"/>
              </w:rPr>
              <w:t>вии с текстом, по выбору воспитателя)</w:t>
            </w:r>
            <w:r w:rsidR="00E26205">
              <w:t xml:space="preserve"> </w:t>
            </w:r>
          </w:p>
          <w:p w:rsidR="00E26205" w:rsidRDefault="00E26205" w:rsidP="000E5B57">
            <w:pPr>
              <w:jc w:val="center"/>
            </w:pPr>
          </w:p>
          <w:p w:rsidR="000E5B57" w:rsidRPr="00E26205" w:rsidRDefault="00E26205" w:rsidP="000E5B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753297" cy="1235040"/>
                  <wp:effectExtent l="19050" t="0" r="0" b="0"/>
                  <wp:docPr id="1" name="Рисунок 1" descr="http://deti.jofo.ru/data/userfiles/562/images/574581-hello_html_m459214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eti.jofo.ru/data/userfiles/562/images/574581-hello_html_m459214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172" cy="12349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5B57" w:rsidRPr="00E26205" w:rsidRDefault="000E5B57" w:rsidP="000E5B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5B57" w:rsidRPr="00E26205" w:rsidRDefault="000E5B57" w:rsidP="000E5B5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262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Воспитатель: </w:t>
            </w:r>
          </w:p>
          <w:p w:rsidR="000E5B57" w:rsidRPr="00E26205" w:rsidRDefault="000E5B57" w:rsidP="000E5B5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262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Рыбчинчук</w:t>
            </w:r>
            <w:proofErr w:type="spellEnd"/>
            <w:r w:rsidRPr="00E262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Т.С.</w:t>
            </w:r>
          </w:p>
        </w:tc>
      </w:tr>
      <w:tr w:rsidR="000E5B57" w:rsidRPr="002B047F" w:rsidTr="000E5B57">
        <w:trPr>
          <w:trHeight w:hRule="exact" w:val="5670"/>
        </w:trPr>
        <w:tc>
          <w:tcPr>
            <w:tcW w:w="5670" w:type="dxa"/>
            <w:vAlign w:val="center"/>
          </w:tcPr>
          <w:p w:rsidR="000E5B57" w:rsidRPr="002B047F" w:rsidRDefault="000E5B57" w:rsidP="000E5B5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04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Сентябрь. </w:t>
            </w:r>
          </w:p>
          <w:p w:rsidR="000E5B57" w:rsidRPr="002B047F" w:rsidRDefault="000E5B57" w:rsidP="000E5B5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E5B57" w:rsidRPr="002B047F" w:rsidRDefault="000E5B57" w:rsidP="000E5B5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04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1-2 неделя № 1</w:t>
            </w:r>
          </w:p>
          <w:p w:rsidR="000E5B57" w:rsidRPr="002B047F" w:rsidRDefault="000E5B57" w:rsidP="000E5B57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B04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Хомячок</w:t>
            </w:r>
          </w:p>
          <w:p w:rsidR="000E5B57" w:rsidRPr="002B047F" w:rsidRDefault="000E5B57" w:rsidP="000E5B57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047F">
              <w:rPr>
                <w:rFonts w:ascii="Times New Roman" w:hAnsi="Times New Roman" w:cs="Times New Roman"/>
                <w:sz w:val="28"/>
                <w:szCs w:val="28"/>
              </w:rPr>
              <w:t>Хомка-хомка</w:t>
            </w:r>
            <w:proofErr w:type="spellEnd"/>
            <w:r w:rsidRPr="002B047F">
              <w:rPr>
                <w:rFonts w:ascii="Times New Roman" w:hAnsi="Times New Roman" w:cs="Times New Roman"/>
                <w:sz w:val="28"/>
                <w:szCs w:val="28"/>
              </w:rPr>
              <w:t>. Хомячок</w:t>
            </w:r>
          </w:p>
          <w:p w:rsidR="000E5B57" w:rsidRPr="002B047F" w:rsidRDefault="000E5B57" w:rsidP="000E5B57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047F">
              <w:rPr>
                <w:rFonts w:ascii="Times New Roman" w:hAnsi="Times New Roman" w:cs="Times New Roman"/>
                <w:sz w:val="28"/>
                <w:szCs w:val="28"/>
              </w:rPr>
              <w:t>Полосатенький</w:t>
            </w:r>
            <w:proofErr w:type="spellEnd"/>
            <w:r w:rsidRPr="002B047F">
              <w:rPr>
                <w:rFonts w:ascii="Times New Roman" w:hAnsi="Times New Roman" w:cs="Times New Roman"/>
                <w:sz w:val="28"/>
                <w:szCs w:val="28"/>
              </w:rPr>
              <w:t xml:space="preserve"> бочок</w:t>
            </w:r>
          </w:p>
          <w:p w:rsidR="000E5B57" w:rsidRPr="002B047F" w:rsidRDefault="000E5B57" w:rsidP="000E5B57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47F">
              <w:rPr>
                <w:rFonts w:ascii="Times New Roman" w:hAnsi="Times New Roman" w:cs="Times New Roman"/>
                <w:sz w:val="28"/>
                <w:szCs w:val="28"/>
              </w:rPr>
              <w:t>Вместе с солнышком встает,</w:t>
            </w:r>
          </w:p>
          <w:p w:rsidR="000E5B57" w:rsidRPr="002B047F" w:rsidRDefault="000E5B57" w:rsidP="000E5B57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47F">
              <w:rPr>
                <w:rFonts w:ascii="Times New Roman" w:hAnsi="Times New Roman" w:cs="Times New Roman"/>
                <w:sz w:val="28"/>
                <w:szCs w:val="28"/>
              </w:rPr>
              <w:t>Щечки моет, шейку трет.</w:t>
            </w:r>
          </w:p>
          <w:p w:rsidR="000E5B57" w:rsidRPr="002B047F" w:rsidRDefault="000E5B57" w:rsidP="000E5B57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47F">
              <w:rPr>
                <w:rFonts w:ascii="Times New Roman" w:hAnsi="Times New Roman" w:cs="Times New Roman"/>
                <w:sz w:val="28"/>
                <w:szCs w:val="28"/>
              </w:rPr>
              <w:t xml:space="preserve">Подметает </w:t>
            </w:r>
            <w:proofErr w:type="spellStart"/>
            <w:r w:rsidRPr="002B047F">
              <w:rPr>
                <w:rFonts w:ascii="Times New Roman" w:hAnsi="Times New Roman" w:cs="Times New Roman"/>
                <w:sz w:val="28"/>
                <w:szCs w:val="28"/>
              </w:rPr>
              <w:t>хомка</w:t>
            </w:r>
            <w:proofErr w:type="spellEnd"/>
            <w:r w:rsidRPr="002B047F">
              <w:rPr>
                <w:rFonts w:ascii="Times New Roman" w:hAnsi="Times New Roman" w:cs="Times New Roman"/>
                <w:sz w:val="28"/>
                <w:szCs w:val="28"/>
              </w:rPr>
              <w:t xml:space="preserve"> хатку</w:t>
            </w:r>
          </w:p>
          <w:p w:rsidR="000E5B57" w:rsidRPr="002B047F" w:rsidRDefault="000E5B57" w:rsidP="000E5B57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47F">
              <w:rPr>
                <w:rFonts w:ascii="Times New Roman" w:hAnsi="Times New Roman" w:cs="Times New Roman"/>
                <w:sz w:val="28"/>
                <w:szCs w:val="28"/>
              </w:rPr>
              <w:t>И выходит на зарядку.</w:t>
            </w:r>
          </w:p>
          <w:p w:rsidR="000E5B57" w:rsidRPr="002B047F" w:rsidRDefault="000E5B57" w:rsidP="000E5B57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47F"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пять!</w:t>
            </w:r>
          </w:p>
          <w:p w:rsidR="000E5B57" w:rsidRPr="002B047F" w:rsidRDefault="000E5B57" w:rsidP="000E5B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B047F">
              <w:rPr>
                <w:rFonts w:ascii="Times New Roman" w:hAnsi="Times New Roman" w:cs="Times New Roman"/>
                <w:sz w:val="28"/>
                <w:szCs w:val="28"/>
              </w:rPr>
              <w:t>Хомка</w:t>
            </w:r>
            <w:proofErr w:type="spellEnd"/>
            <w:r w:rsidRPr="002B047F">
              <w:rPr>
                <w:rFonts w:ascii="Times New Roman" w:hAnsi="Times New Roman" w:cs="Times New Roman"/>
                <w:sz w:val="28"/>
                <w:szCs w:val="28"/>
              </w:rPr>
              <w:t xml:space="preserve"> хочет сильным стать.</w:t>
            </w:r>
          </w:p>
        </w:tc>
      </w:tr>
      <w:tr w:rsidR="000E5B57" w:rsidRPr="002B047F" w:rsidTr="000E5B57">
        <w:trPr>
          <w:trHeight w:hRule="exact" w:val="5670"/>
        </w:trPr>
        <w:tc>
          <w:tcPr>
            <w:tcW w:w="5670" w:type="dxa"/>
            <w:vAlign w:val="center"/>
          </w:tcPr>
          <w:p w:rsidR="000E5B57" w:rsidRPr="002B047F" w:rsidRDefault="000E5B57" w:rsidP="000E5B5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04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Сентябрь</w:t>
            </w:r>
          </w:p>
          <w:p w:rsidR="000E5B57" w:rsidRPr="002B047F" w:rsidRDefault="000E5B57" w:rsidP="000E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B57" w:rsidRPr="002B047F" w:rsidRDefault="000E5B57" w:rsidP="000E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4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     </w:t>
            </w:r>
            <w:r w:rsidRPr="002B04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– 4 неделя. №2.</w:t>
            </w:r>
          </w:p>
          <w:p w:rsidR="000E5B57" w:rsidRPr="002B047F" w:rsidRDefault="000E5B57" w:rsidP="000E5B57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47F">
              <w:rPr>
                <w:rFonts w:ascii="Times New Roman" w:hAnsi="Times New Roman" w:cs="Times New Roman"/>
                <w:sz w:val="28"/>
                <w:szCs w:val="28"/>
              </w:rPr>
              <w:t>На носочки встали</w:t>
            </w:r>
          </w:p>
          <w:p w:rsidR="000E5B57" w:rsidRPr="002B047F" w:rsidRDefault="000E5B57" w:rsidP="000E5B57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47F">
              <w:rPr>
                <w:rFonts w:ascii="Times New Roman" w:hAnsi="Times New Roman" w:cs="Times New Roman"/>
                <w:sz w:val="28"/>
                <w:szCs w:val="28"/>
              </w:rPr>
              <w:t>Потолок достали.</w:t>
            </w:r>
          </w:p>
          <w:p w:rsidR="000E5B57" w:rsidRPr="002B047F" w:rsidRDefault="000E5B57" w:rsidP="000E5B57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47F">
              <w:rPr>
                <w:rFonts w:ascii="Times New Roman" w:hAnsi="Times New Roman" w:cs="Times New Roman"/>
                <w:sz w:val="28"/>
                <w:szCs w:val="28"/>
              </w:rPr>
              <w:t>Наклонились столько раз, сколько уточек у нас.</w:t>
            </w:r>
          </w:p>
          <w:p w:rsidR="000E5B57" w:rsidRPr="002B047F" w:rsidRDefault="000E5B57" w:rsidP="000E5B57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47F">
              <w:rPr>
                <w:rFonts w:ascii="Times New Roman" w:hAnsi="Times New Roman" w:cs="Times New Roman"/>
                <w:sz w:val="28"/>
                <w:szCs w:val="28"/>
              </w:rPr>
              <w:t>Сколько покажу кружков.</w:t>
            </w:r>
          </w:p>
          <w:p w:rsidR="000E5B57" w:rsidRPr="002B047F" w:rsidRDefault="000E5B57" w:rsidP="000E5B57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47F">
              <w:rPr>
                <w:rFonts w:ascii="Times New Roman" w:hAnsi="Times New Roman" w:cs="Times New Roman"/>
                <w:sz w:val="28"/>
                <w:szCs w:val="28"/>
              </w:rPr>
              <w:t>Столько выполни прыжков.</w:t>
            </w:r>
          </w:p>
          <w:p w:rsidR="000E5B57" w:rsidRPr="002B047F" w:rsidRDefault="000E5B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5B57" w:rsidRPr="002B047F" w:rsidTr="000E5B57">
        <w:trPr>
          <w:trHeight w:hRule="exact" w:val="5670"/>
        </w:trPr>
        <w:tc>
          <w:tcPr>
            <w:tcW w:w="5670" w:type="dxa"/>
            <w:vAlign w:val="center"/>
          </w:tcPr>
          <w:p w:rsidR="000E5B57" w:rsidRPr="002B047F" w:rsidRDefault="000E5B57" w:rsidP="000E5B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B04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Октябрь. </w:t>
            </w:r>
          </w:p>
          <w:p w:rsidR="000E5B57" w:rsidRPr="002B047F" w:rsidRDefault="000E5B57" w:rsidP="000E5B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E5B57" w:rsidRPr="002B047F" w:rsidRDefault="000E5B57" w:rsidP="000E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4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– 2 неделя. №3.</w:t>
            </w:r>
          </w:p>
          <w:p w:rsidR="000E5B57" w:rsidRPr="002B047F" w:rsidRDefault="000E5B57" w:rsidP="000E5B57">
            <w:pPr>
              <w:pStyle w:val="a3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2B047F">
              <w:rPr>
                <w:rFonts w:ascii="Times New Roman" w:hAnsi="Times New Roman" w:cs="Times New Roman"/>
                <w:sz w:val="28"/>
                <w:szCs w:val="28"/>
              </w:rPr>
              <w:t>На болоте две подружки,</w:t>
            </w:r>
          </w:p>
          <w:p w:rsidR="000E5B57" w:rsidRPr="002B047F" w:rsidRDefault="000E5B57" w:rsidP="000E5B57">
            <w:pPr>
              <w:pStyle w:val="a3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2B047F">
              <w:rPr>
                <w:rFonts w:ascii="Times New Roman" w:hAnsi="Times New Roman" w:cs="Times New Roman"/>
                <w:sz w:val="28"/>
                <w:szCs w:val="28"/>
              </w:rPr>
              <w:t>Две зеленые лягушки,</w:t>
            </w:r>
          </w:p>
          <w:p w:rsidR="000E5B57" w:rsidRPr="002B047F" w:rsidRDefault="000E5B57" w:rsidP="000E5B57">
            <w:pPr>
              <w:pStyle w:val="a3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2B047F">
              <w:rPr>
                <w:rFonts w:ascii="Times New Roman" w:hAnsi="Times New Roman" w:cs="Times New Roman"/>
                <w:sz w:val="28"/>
                <w:szCs w:val="28"/>
              </w:rPr>
              <w:t>Утром рано умывались,</w:t>
            </w:r>
          </w:p>
          <w:p w:rsidR="000E5B57" w:rsidRPr="002B047F" w:rsidRDefault="000E5B57" w:rsidP="000E5B57">
            <w:pPr>
              <w:pStyle w:val="a3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2B047F">
              <w:rPr>
                <w:rFonts w:ascii="Times New Roman" w:hAnsi="Times New Roman" w:cs="Times New Roman"/>
                <w:sz w:val="28"/>
                <w:szCs w:val="28"/>
              </w:rPr>
              <w:t>Полотенцем растирались.</w:t>
            </w:r>
          </w:p>
          <w:p w:rsidR="000E5B57" w:rsidRPr="002B047F" w:rsidRDefault="000E5B57" w:rsidP="000E5B57">
            <w:pPr>
              <w:pStyle w:val="a3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2B047F">
              <w:rPr>
                <w:rFonts w:ascii="Times New Roman" w:hAnsi="Times New Roman" w:cs="Times New Roman"/>
                <w:sz w:val="28"/>
                <w:szCs w:val="28"/>
              </w:rPr>
              <w:t>Ножками топали,</w:t>
            </w:r>
          </w:p>
          <w:p w:rsidR="000E5B57" w:rsidRPr="002B047F" w:rsidRDefault="000E5B57" w:rsidP="000E5B57">
            <w:pPr>
              <w:pStyle w:val="a3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2B047F">
              <w:rPr>
                <w:rFonts w:ascii="Times New Roman" w:hAnsi="Times New Roman" w:cs="Times New Roman"/>
                <w:sz w:val="28"/>
                <w:szCs w:val="28"/>
              </w:rPr>
              <w:t>Ручками хлопали,</w:t>
            </w:r>
          </w:p>
          <w:p w:rsidR="000E5B57" w:rsidRPr="002B047F" w:rsidRDefault="000E5B57" w:rsidP="000E5B57">
            <w:pPr>
              <w:pStyle w:val="a3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2B047F">
              <w:rPr>
                <w:rFonts w:ascii="Times New Roman" w:hAnsi="Times New Roman" w:cs="Times New Roman"/>
                <w:sz w:val="28"/>
                <w:szCs w:val="28"/>
              </w:rPr>
              <w:t>Вправо, влево наклонялись</w:t>
            </w:r>
          </w:p>
          <w:p w:rsidR="000E5B57" w:rsidRPr="002B047F" w:rsidRDefault="000E5B57" w:rsidP="000E5B57">
            <w:pPr>
              <w:pStyle w:val="a3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2B047F">
              <w:rPr>
                <w:rFonts w:ascii="Times New Roman" w:hAnsi="Times New Roman" w:cs="Times New Roman"/>
                <w:sz w:val="28"/>
                <w:szCs w:val="28"/>
              </w:rPr>
              <w:t>И обратно возвращались</w:t>
            </w:r>
          </w:p>
          <w:p w:rsidR="000E5B57" w:rsidRPr="002B047F" w:rsidRDefault="000E5B57" w:rsidP="000E5B57">
            <w:pPr>
              <w:pStyle w:val="a3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2B047F">
              <w:rPr>
                <w:rFonts w:ascii="Times New Roman" w:hAnsi="Times New Roman" w:cs="Times New Roman"/>
                <w:sz w:val="28"/>
                <w:szCs w:val="28"/>
              </w:rPr>
              <w:t>Вот здоровья в чем секрет.</w:t>
            </w:r>
          </w:p>
          <w:p w:rsidR="000E5B57" w:rsidRPr="002B047F" w:rsidRDefault="000E5B57" w:rsidP="000E5B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4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Всем друзья </w:t>
            </w:r>
            <w:proofErr w:type="spellStart"/>
            <w:r w:rsidRPr="002B047F">
              <w:rPr>
                <w:rFonts w:ascii="Times New Roman" w:hAnsi="Times New Roman" w:cs="Times New Roman"/>
                <w:sz w:val="28"/>
                <w:szCs w:val="28"/>
              </w:rPr>
              <w:t>физкультпривет</w:t>
            </w:r>
            <w:proofErr w:type="spellEnd"/>
            <w:r w:rsidRPr="002B047F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0E5B57" w:rsidRPr="002B047F" w:rsidTr="000E5B57">
        <w:trPr>
          <w:trHeight w:hRule="exact" w:val="5670"/>
        </w:trPr>
        <w:tc>
          <w:tcPr>
            <w:tcW w:w="5670" w:type="dxa"/>
            <w:vAlign w:val="center"/>
          </w:tcPr>
          <w:p w:rsidR="000E5B57" w:rsidRPr="002B047F" w:rsidRDefault="000E5B57" w:rsidP="000E5B57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B04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Октябрь</w:t>
            </w:r>
          </w:p>
          <w:p w:rsidR="000E5B57" w:rsidRPr="002B047F" w:rsidRDefault="000E5B57" w:rsidP="000E5B57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E5B57" w:rsidRPr="002B047F" w:rsidRDefault="000E5B57" w:rsidP="000E5B57">
            <w:pPr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4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– 4 неделя. №4.</w:t>
            </w:r>
          </w:p>
          <w:p w:rsidR="000E5B57" w:rsidRPr="002B047F" w:rsidRDefault="000E5B57" w:rsidP="000E5B57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2B047F">
              <w:rPr>
                <w:sz w:val="28"/>
                <w:szCs w:val="28"/>
              </w:rPr>
              <w:t>     </w:t>
            </w:r>
            <w:r w:rsidRPr="002B047F">
              <w:rPr>
                <w:b/>
                <w:sz w:val="28"/>
                <w:szCs w:val="28"/>
              </w:rPr>
              <w:t xml:space="preserve">Поднимайте плечики, </w:t>
            </w:r>
          </w:p>
          <w:p w:rsidR="000E5B57" w:rsidRPr="002B047F" w:rsidRDefault="000E5B57" w:rsidP="000E5B5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B047F">
              <w:rPr>
                <w:sz w:val="28"/>
                <w:szCs w:val="28"/>
              </w:rPr>
              <w:t xml:space="preserve">Прыгайте кузнечики. </w:t>
            </w:r>
          </w:p>
          <w:p w:rsidR="000E5B57" w:rsidRPr="002B047F" w:rsidRDefault="000E5B57" w:rsidP="000E5B5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B047F">
              <w:rPr>
                <w:sz w:val="28"/>
                <w:szCs w:val="28"/>
              </w:rPr>
              <w:t xml:space="preserve">Прыг-скок, прыг-скок. </w:t>
            </w:r>
          </w:p>
          <w:p w:rsidR="000E5B57" w:rsidRPr="002B047F" w:rsidRDefault="000E5B57" w:rsidP="000E5B5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B047F">
              <w:rPr>
                <w:sz w:val="28"/>
                <w:szCs w:val="28"/>
              </w:rPr>
              <w:t xml:space="preserve">(Энергичные движения плечами). </w:t>
            </w:r>
          </w:p>
          <w:p w:rsidR="000E5B57" w:rsidRPr="002B047F" w:rsidRDefault="000E5B57" w:rsidP="000E5B5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B047F">
              <w:rPr>
                <w:sz w:val="28"/>
                <w:szCs w:val="28"/>
              </w:rPr>
              <w:t xml:space="preserve">Стоп! Сели. </w:t>
            </w:r>
          </w:p>
          <w:p w:rsidR="000E5B57" w:rsidRPr="002B047F" w:rsidRDefault="000E5B57" w:rsidP="000E5B5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B047F">
              <w:rPr>
                <w:sz w:val="28"/>
                <w:szCs w:val="28"/>
              </w:rPr>
              <w:t xml:space="preserve">Травушку покушали. </w:t>
            </w:r>
          </w:p>
          <w:p w:rsidR="000E5B57" w:rsidRPr="002B047F" w:rsidRDefault="000E5B57" w:rsidP="000E5B5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B047F">
              <w:rPr>
                <w:sz w:val="28"/>
                <w:szCs w:val="28"/>
              </w:rPr>
              <w:t xml:space="preserve">Тишину послушали. </w:t>
            </w:r>
          </w:p>
          <w:p w:rsidR="000E5B57" w:rsidRPr="002B047F" w:rsidRDefault="000E5B57" w:rsidP="000E5B5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B047F">
              <w:rPr>
                <w:sz w:val="28"/>
                <w:szCs w:val="28"/>
              </w:rPr>
              <w:t xml:space="preserve">(Приседания) </w:t>
            </w:r>
          </w:p>
          <w:p w:rsidR="000E5B57" w:rsidRPr="002B047F" w:rsidRDefault="000E5B57" w:rsidP="000E5B5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B047F">
              <w:rPr>
                <w:sz w:val="28"/>
                <w:szCs w:val="28"/>
              </w:rPr>
              <w:t xml:space="preserve">Выше, выше, высоко </w:t>
            </w:r>
          </w:p>
          <w:p w:rsidR="000E5B57" w:rsidRPr="002B047F" w:rsidRDefault="000E5B57" w:rsidP="000E5B5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B047F">
              <w:rPr>
                <w:sz w:val="28"/>
                <w:szCs w:val="28"/>
              </w:rPr>
              <w:t xml:space="preserve">Прыгай на носках легко! </w:t>
            </w:r>
          </w:p>
          <w:p w:rsidR="000E5B57" w:rsidRPr="002B047F" w:rsidRDefault="000E5B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5B57" w:rsidRPr="002B047F" w:rsidTr="000E5B57">
        <w:trPr>
          <w:trHeight w:hRule="exact" w:val="5670"/>
        </w:trPr>
        <w:tc>
          <w:tcPr>
            <w:tcW w:w="5670" w:type="dxa"/>
            <w:vAlign w:val="center"/>
          </w:tcPr>
          <w:p w:rsidR="000E5B57" w:rsidRPr="002B047F" w:rsidRDefault="000E5B57" w:rsidP="000E5B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B04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  <w:p w:rsidR="000E5B57" w:rsidRPr="002B047F" w:rsidRDefault="000E5B57" w:rsidP="000E5B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B04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      </w:t>
            </w:r>
          </w:p>
          <w:p w:rsidR="000E5B57" w:rsidRPr="002B047F" w:rsidRDefault="000E5B57" w:rsidP="000E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4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  1 – 2 неделя. №5.</w:t>
            </w:r>
          </w:p>
          <w:p w:rsidR="000E5B57" w:rsidRPr="002B047F" w:rsidRDefault="000E5B57" w:rsidP="000E5B57">
            <w:pPr>
              <w:pStyle w:val="1"/>
              <w:spacing w:before="0"/>
              <w:jc w:val="left"/>
              <w:outlineLvl w:val="0"/>
              <w:rPr>
                <w:sz w:val="28"/>
                <w:szCs w:val="28"/>
              </w:rPr>
            </w:pPr>
            <w:r w:rsidRPr="002B047F">
              <w:rPr>
                <w:sz w:val="28"/>
                <w:szCs w:val="28"/>
              </w:rPr>
              <w:t>Ветер веет над полями</w:t>
            </w:r>
          </w:p>
          <w:p w:rsidR="000E5B57" w:rsidRPr="002B047F" w:rsidRDefault="000E5B57" w:rsidP="000E5B57">
            <w:pPr>
              <w:shd w:val="clear" w:color="auto" w:fill="FFFFFF"/>
              <w:ind w:right="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4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Ветер веет над полями,</w:t>
            </w:r>
          </w:p>
          <w:p w:rsidR="000E5B57" w:rsidRPr="002B047F" w:rsidRDefault="000E5B57" w:rsidP="000E5B57">
            <w:pPr>
              <w:shd w:val="clear" w:color="auto" w:fill="FFFFFF"/>
              <w:ind w:right="98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B04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 качается трава. </w:t>
            </w:r>
            <w:r w:rsidRPr="002B047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(Дети плавно качают руками над головой.)</w:t>
            </w:r>
          </w:p>
          <w:p w:rsidR="000E5B57" w:rsidRPr="002B047F" w:rsidRDefault="000E5B57" w:rsidP="000E5B57">
            <w:pPr>
              <w:shd w:val="clear" w:color="auto" w:fill="FFFFFF"/>
              <w:ind w:right="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4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Облако плывет над нами,</w:t>
            </w:r>
          </w:p>
          <w:p w:rsidR="000E5B57" w:rsidRPr="002B047F" w:rsidRDefault="000E5B57" w:rsidP="000E5B57">
            <w:pPr>
              <w:shd w:val="clear" w:color="auto" w:fill="FFFFFF"/>
              <w:ind w:right="98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B04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Словно белая гора. </w:t>
            </w:r>
            <w:r w:rsidRPr="002B047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(Потягивания — руки вверх.)</w:t>
            </w:r>
          </w:p>
          <w:p w:rsidR="000E5B57" w:rsidRPr="002B047F" w:rsidRDefault="000E5B57" w:rsidP="000E5B57">
            <w:pPr>
              <w:shd w:val="clear" w:color="auto" w:fill="FFFFFF"/>
              <w:ind w:right="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4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Ветер пыль над полем носит.</w:t>
            </w:r>
          </w:p>
          <w:p w:rsidR="000E5B57" w:rsidRPr="002B047F" w:rsidRDefault="000E5B57" w:rsidP="000E5B57">
            <w:pPr>
              <w:shd w:val="clear" w:color="auto" w:fill="FFFFFF"/>
              <w:ind w:right="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4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Наклоняются колосья —</w:t>
            </w:r>
          </w:p>
          <w:p w:rsidR="000E5B57" w:rsidRPr="002B047F" w:rsidRDefault="000E5B57" w:rsidP="000E5B57">
            <w:pPr>
              <w:shd w:val="clear" w:color="auto" w:fill="FFFFFF"/>
              <w:ind w:right="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4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Вправо-влево, взад-вперёд,</w:t>
            </w:r>
          </w:p>
          <w:p w:rsidR="000E5B57" w:rsidRPr="002B047F" w:rsidRDefault="000E5B57" w:rsidP="000E5B57">
            <w:pPr>
              <w:shd w:val="clear" w:color="auto" w:fill="FFFFFF"/>
              <w:ind w:right="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4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 потом наоборот. </w:t>
            </w:r>
            <w:r w:rsidRPr="002B047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(Наклоны вправо-влево, вперёд-назад.)</w:t>
            </w:r>
          </w:p>
          <w:p w:rsidR="000E5B57" w:rsidRPr="002B047F" w:rsidRDefault="000E5B57" w:rsidP="000E5B57">
            <w:pPr>
              <w:shd w:val="clear" w:color="auto" w:fill="FFFFFF"/>
              <w:ind w:right="98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B04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Мы взбираемся на холм, </w:t>
            </w:r>
            <w:r w:rsidRPr="002B047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(Ходьба на месте.)</w:t>
            </w:r>
          </w:p>
          <w:p w:rsidR="000E5B57" w:rsidRPr="002B047F" w:rsidRDefault="000E5B57" w:rsidP="000E5B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4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Там немного отдохнём. </w:t>
            </w:r>
            <w:r w:rsidRPr="002B047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(Дети садятся.)</w:t>
            </w:r>
          </w:p>
        </w:tc>
      </w:tr>
      <w:tr w:rsidR="000E5B57" w:rsidRPr="002B047F" w:rsidTr="000E5B57">
        <w:trPr>
          <w:trHeight w:hRule="exact" w:val="5670"/>
        </w:trPr>
        <w:tc>
          <w:tcPr>
            <w:tcW w:w="5670" w:type="dxa"/>
            <w:vAlign w:val="center"/>
          </w:tcPr>
          <w:p w:rsidR="000E5B57" w:rsidRPr="002B047F" w:rsidRDefault="000E5B57" w:rsidP="000E5B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B04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Ноябрь</w:t>
            </w:r>
          </w:p>
          <w:p w:rsidR="000E5B57" w:rsidRPr="002B047F" w:rsidRDefault="000E5B57" w:rsidP="000E5B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E5B57" w:rsidRPr="002B047F" w:rsidRDefault="000E5B57" w:rsidP="000E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4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– 4 неделя. №6.</w:t>
            </w:r>
          </w:p>
          <w:p w:rsidR="000E5B57" w:rsidRPr="002B047F" w:rsidRDefault="000E5B57" w:rsidP="000E5B5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B047F">
              <w:rPr>
                <w:rStyle w:val="a5"/>
                <w:sz w:val="28"/>
                <w:szCs w:val="28"/>
              </w:rPr>
              <w:t>Мы ладонь к глазам приставим</w:t>
            </w:r>
          </w:p>
          <w:p w:rsidR="000E5B57" w:rsidRPr="002B047F" w:rsidRDefault="000E5B57" w:rsidP="000E5B5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B047F">
              <w:rPr>
                <w:sz w:val="28"/>
                <w:szCs w:val="28"/>
              </w:rPr>
              <w:t>Мы ладонь к глазам приставим,</w:t>
            </w:r>
            <w:r w:rsidRPr="002B047F">
              <w:rPr>
                <w:sz w:val="28"/>
                <w:szCs w:val="28"/>
              </w:rPr>
              <w:br/>
              <w:t>Ноги крепкие расставим.</w:t>
            </w:r>
            <w:r w:rsidRPr="002B047F">
              <w:rPr>
                <w:sz w:val="28"/>
                <w:szCs w:val="28"/>
              </w:rPr>
              <w:br/>
              <w:t>Поворачиваясь вправо,</w:t>
            </w:r>
            <w:r w:rsidRPr="002B047F">
              <w:rPr>
                <w:sz w:val="28"/>
                <w:szCs w:val="28"/>
              </w:rPr>
              <w:br/>
              <w:t>Оглядимся величаво.</w:t>
            </w:r>
            <w:r w:rsidRPr="002B047F">
              <w:rPr>
                <w:sz w:val="28"/>
                <w:szCs w:val="28"/>
              </w:rPr>
              <w:br/>
              <w:t>И налево надо тоже</w:t>
            </w:r>
          </w:p>
          <w:p w:rsidR="000E5B57" w:rsidRPr="002B047F" w:rsidRDefault="000E5B57" w:rsidP="000E5B5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B047F">
              <w:rPr>
                <w:sz w:val="28"/>
                <w:szCs w:val="28"/>
              </w:rPr>
              <w:t xml:space="preserve">Поглядеть из </w:t>
            </w:r>
            <w:proofErr w:type="gramStart"/>
            <w:r w:rsidRPr="002B047F">
              <w:rPr>
                <w:sz w:val="28"/>
                <w:szCs w:val="28"/>
              </w:rPr>
              <w:t>под</w:t>
            </w:r>
            <w:proofErr w:type="gramEnd"/>
            <w:r w:rsidRPr="002B047F">
              <w:rPr>
                <w:sz w:val="28"/>
                <w:szCs w:val="28"/>
              </w:rPr>
              <w:t xml:space="preserve"> ладошек.</w:t>
            </w:r>
            <w:r w:rsidRPr="002B047F">
              <w:rPr>
                <w:sz w:val="28"/>
                <w:szCs w:val="28"/>
              </w:rPr>
              <w:br/>
              <w:t>И – направо!</w:t>
            </w:r>
          </w:p>
          <w:p w:rsidR="000E5B57" w:rsidRPr="002B047F" w:rsidRDefault="000E5B57" w:rsidP="000E5B5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B047F">
              <w:rPr>
                <w:sz w:val="28"/>
                <w:szCs w:val="28"/>
              </w:rPr>
              <w:t xml:space="preserve"> И еще через левое плечо!</w:t>
            </w:r>
            <w:r w:rsidRPr="002B047F">
              <w:rPr>
                <w:sz w:val="28"/>
                <w:szCs w:val="28"/>
              </w:rPr>
              <w:br/>
              <w:t>Те</w:t>
            </w:r>
            <w:proofErr w:type="gramStart"/>
            <w:r w:rsidRPr="002B047F">
              <w:rPr>
                <w:sz w:val="28"/>
                <w:szCs w:val="28"/>
              </w:rPr>
              <w:t>кст ст</w:t>
            </w:r>
            <w:proofErr w:type="gramEnd"/>
            <w:r w:rsidRPr="002B047F">
              <w:rPr>
                <w:sz w:val="28"/>
                <w:szCs w:val="28"/>
              </w:rPr>
              <w:t>ихотворения сопровождается движениями взрослого и ребенка.</w:t>
            </w:r>
          </w:p>
          <w:p w:rsidR="000E5B57" w:rsidRPr="002B047F" w:rsidRDefault="000E5B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5B57" w:rsidRPr="002B047F" w:rsidTr="000E5B57">
        <w:trPr>
          <w:trHeight w:hRule="exact" w:val="5670"/>
        </w:trPr>
        <w:tc>
          <w:tcPr>
            <w:tcW w:w="5670" w:type="dxa"/>
            <w:vAlign w:val="center"/>
          </w:tcPr>
          <w:p w:rsidR="000E5B57" w:rsidRPr="002B047F" w:rsidRDefault="000E5B57" w:rsidP="000E5B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B04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  <w:p w:rsidR="000E5B57" w:rsidRPr="002B047F" w:rsidRDefault="000E5B57" w:rsidP="000E5B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E5B57" w:rsidRPr="002B047F" w:rsidRDefault="000E5B57" w:rsidP="000E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4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         1 – 2 неделя. №7.</w:t>
            </w:r>
          </w:p>
          <w:p w:rsidR="000E5B57" w:rsidRPr="002B047F" w:rsidRDefault="000E5B57" w:rsidP="000E5B5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B047F">
              <w:rPr>
                <w:rStyle w:val="a5"/>
                <w:sz w:val="28"/>
                <w:szCs w:val="28"/>
              </w:rPr>
              <w:t>Три медведя</w:t>
            </w:r>
          </w:p>
          <w:p w:rsidR="000E5B57" w:rsidRPr="002B047F" w:rsidRDefault="000E5B57" w:rsidP="000E5B5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B047F">
              <w:rPr>
                <w:sz w:val="28"/>
                <w:szCs w:val="28"/>
              </w:rPr>
              <w:t>Три медведя шли домой:</w:t>
            </w:r>
          </w:p>
          <w:p w:rsidR="000E5B57" w:rsidRPr="002B047F" w:rsidRDefault="000E5B57" w:rsidP="000E5B5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B047F">
              <w:rPr>
                <w:sz w:val="28"/>
                <w:szCs w:val="28"/>
              </w:rPr>
              <w:t>(дети идут как медведь)</w:t>
            </w:r>
          </w:p>
          <w:p w:rsidR="000E5B57" w:rsidRPr="002B047F" w:rsidRDefault="000E5B57" w:rsidP="000E5B5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B047F">
              <w:rPr>
                <w:sz w:val="28"/>
                <w:szCs w:val="28"/>
              </w:rPr>
              <w:t>Папа был большой-большой.</w:t>
            </w:r>
          </w:p>
          <w:p w:rsidR="000E5B57" w:rsidRPr="002B047F" w:rsidRDefault="000E5B57" w:rsidP="000E5B5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B047F">
              <w:rPr>
                <w:sz w:val="28"/>
                <w:szCs w:val="28"/>
              </w:rPr>
              <w:t>(поднимают руки вверх)</w:t>
            </w:r>
          </w:p>
          <w:p w:rsidR="000E5B57" w:rsidRPr="002B047F" w:rsidRDefault="000E5B57" w:rsidP="000E5B5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B047F">
              <w:rPr>
                <w:sz w:val="28"/>
                <w:szCs w:val="28"/>
              </w:rPr>
              <w:t>Мама с ним – поменьше ростом,</w:t>
            </w:r>
          </w:p>
          <w:p w:rsidR="000E5B57" w:rsidRPr="002B047F" w:rsidRDefault="000E5B57" w:rsidP="000E5B5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B047F">
              <w:rPr>
                <w:sz w:val="28"/>
                <w:szCs w:val="28"/>
              </w:rPr>
              <w:t>(руки на уровне груди, вытянуты вперёд)</w:t>
            </w:r>
          </w:p>
          <w:p w:rsidR="000E5B57" w:rsidRPr="002B047F" w:rsidRDefault="000E5B57" w:rsidP="000E5B5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B047F">
              <w:rPr>
                <w:sz w:val="28"/>
                <w:szCs w:val="28"/>
              </w:rPr>
              <w:t>А сыночек просто крошка,</w:t>
            </w:r>
          </w:p>
          <w:p w:rsidR="000E5B57" w:rsidRPr="002B047F" w:rsidRDefault="000E5B57" w:rsidP="000E5B5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B047F">
              <w:rPr>
                <w:sz w:val="28"/>
                <w:szCs w:val="28"/>
              </w:rPr>
              <w:t>(садятся на корточки)</w:t>
            </w:r>
          </w:p>
          <w:p w:rsidR="000E5B57" w:rsidRPr="002B047F" w:rsidRDefault="000E5B57" w:rsidP="000E5B5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B047F">
              <w:rPr>
                <w:sz w:val="28"/>
                <w:szCs w:val="28"/>
              </w:rPr>
              <w:t>Очень маленький он был,</w:t>
            </w:r>
          </w:p>
          <w:p w:rsidR="000E5B57" w:rsidRPr="002B047F" w:rsidRDefault="000E5B57" w:rsidP="000E5B5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B047F">
              <w:rPr>
                <w:sz w:val="28"/>
                <w:szCs w:val="28"/>
              </w:rPr>
              <w:t>С погремушками ходил.</w:t>
            </w:r>
          </w:p>
          <w:p w:rsidR="000E5B57" w:rsidRPr="002B047F" w:rsidRDefault="000E5B57" w:rsidP="000E5B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47F">
              <w:rPr>
                <w:rFonts w:ascii="Times New Roman" w:hAnsi="Times New Roman" w:cs="Times New Roman"/>
                <w:sz w:val="28"/>
                <w:szCs w:val="28"/>
              </w:rPr>
              <w:t>(встают и имитируют игру на погремушках, поднимают руки вверх и произносят слова: динь-динь-динь)</w:t>
            </w:r>
          </w:p>
        </w:tc>
      </w:tr>
      <w:tr w:rsidR="000E5B57" w:rsidRPr="002B047F" w:rsidTr="000E5B57">
        <w:trPr>
          <w:trHeight w:hRule="exact" w:val="5670"/>
        </w:trPr>
        <w:tc>
          <w:tcPr>
            <w:tcW w:w="5670" w:type="dxa"/>
            <w:vAlign w:val="center"/>
          </w:tcPr>
          <w:p w:rsidR="000E5B57" w:rsidRPr="002B047F" w:rsidRDefault="000E5B57" w:rsidP="000E5B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B04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Декабрь</w:t>
            </w:r>
          </w:p>
          <w:p w:rsidR="000E5B57" w:rsidRPr="002B047F" w:rsidRDefault="000E5B57" w:rsidP="000E5B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E5B57" w:rsidRPr="002B047F" w:rsidRDefault="000E5B57" w:rsidP="000E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4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– 4 неделя. №8.</w:t>
            </w:r>
          </w:p>
          <w:p w:rsidR="000E5B57" w:rsidRPr="002B047F" w:rsidRDefault="000E5B57" w:rsidP="000E5B57">
            <w:pPr>
              <w:pStyle w:val="1"/>
              <w:spacing w:before="0"/>
              <w:jc w:val="left"/>
              <w:outlineLvl w:val="0"/>
              <w:rPr>
                <w:sz w:val="28"/>
                <w:szCs w:val="28"/>
              </w:rPr>
            </w:pPr>
            <w:r w:rsidRPr="002B047F">
              <w:rPr>
                <w:sz w:val="28"/>
                <w:szCs w:val="28"/>
              </w:rPr>
              <w:t>   Вверх рука и вниз рука</w:t>
            </w:r>
          </w:p>
          <w:p w:rsidR="000E5B57" w:rsidRPr="002B047F" w:rsidRDefault="000E5B57" w:rsidP="000E5B57">
            <w:pPr>
              <w:shd w:val="clear" w:color="auto" w:fill="FFFFFF"/>
              <w:ind w:right="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4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Вверх рука и вниз рука.</w:t>
            </w:r>
          </w:p>
          <w:p w:rsidR="000E5B57" w:rsidRPr="002B047F" w:rsidRDefault="000E5B57" w:rsidP="000E5B57">
            <w:pPr>
              <w:shd w:val="clear" w:color="auto" w:fill="FFFFFF"/>
              <w:ind w:right="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4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Потянули их слегка.</w:t>
            </w:r>
          </w:p>
          <w:p w:rsidR="000E5B57" w:rsidRPr="002B047F" w:rsidRDefault="000E5B57" w:rsidP="000E5B57">
            <w:pPr>
              <w:shd w:val="clear" w:color="auto" w:fill="FFFFFF"/>
              <w:ind w:right="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4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Быстро поменяли руки!</w:t>
            </w:r>
          </w:p>
          <w:p w:rsidR="000E5B57" w:rsidRPr="002B047F" w:rsidRDefault="000E5B57" w:rsidP="000E5B57">
            <w:pPr>
              <w:shd w:val="clear" w:color="auto" w:fill="FFFFFF"/>
              <w:ind w:right="9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B04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Нам сегодня не до скуки. </w:t>
            </w:r>
          </w:p>
          <w:p w:rsidR="000E5B57" w:rsidRPr="002B047F" w:rsidRDefault="000E5B57" w:rsidP="000E5B57">
            <w:pPr>
              <w:shd w:val="clear" w:color="auto" w:fill="FFFFFF"/>
              <w:ind w:left="708" w:right="98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B047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(Одна прямая рука вверх, другая вниз, рывком менять руки.)</w:t>
            </w:r>
          </w:p>
          <w:p w:rsidR="000E5B57" w:rsidRPr="002B047F" w:rsidRDefault="000E5B57" w:rsidP="000E5B57">
            <w:pPr>
              <w:shd w:val="clear" w:color="auto" w:fill="FFFFFF"/>
              <w:ind w:right="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4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Приседание с хлопками:</w:t>
            </w:r>
          </w:p>
          <w:p w:rsidR="000E5B57" w:rsidRPr="002B047F" w:rsidRDefault="000E5B57" w:rsidP="000E5B57">
            <w:pPr>
              <w:shd w:val="clear" w:color="auto" w:fill="FFFFFF"/>
              <w:ind w:right="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4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Вниз - хлопок и вверх - хлопок.</w:t>
            </w:r>
          </w:p>
          <w:p w:rsidR="000E5B57" w:rsidRPr="002B047F" w:rsidRDefault="000E5B57" w:rsidP="000E5B57">
            <w:pPr>
              <w:shd w:val="clear" w:color="auto" w:fill="FFFFFF"/>
              <w:ind w:right="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4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Ноги, руки разминаем,</w:t>
            </w:r>
          </w:p>
          <w:p w:rsidR="000E5B57" w:rsidRPr="002B047F" w:rsidRDefault="000E5B57" w:rsidP="000E5B57">
            <w:pPr>
              <w:shd w:val="clear" w:color="auto" w:fill="FFFFFF"/>
              <w:ind w:right="9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B04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Точно знаем - будет прок. </w:t>
            </w:r>
          </w:p>
          <w:p w:rsidR="000E5B57" w:rsidRPr="002B047F" w:rsidRDefault="000E5B57" w:rsidP="000E5B57">
            <w:pPr>
              <w:shd w:val="clear" w:color="auto" w:fill="FFFFFF"/>
              <w:ind w:right="98" w:firstLine="708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B047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(Приседания, хлопки в ладоши над головой.)</w:t>
            </w:r>
          </w:p>
          <w:p w:rsidR="000E5B57" w:rsidRPr="002B047F" w:rsidRDefault="000E5B57" w:rsidP="000E5B57">
            <w:pPr>
              <w:shd w:val="clear" w:color="auto" w:fill="FFFFFF"/>
              <w:ind w:right="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4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Крутим-вертим головой,</w:t>
            </w:r>
          </w:p>
          <w:p w:rsidR="000E5B57" w:rsidRPr="002B047F" w:rsidRDefault="000E5B57" w:rsidP="000E5B57">
            <w:pPr>
              <w:shd w:val="clear" w:color="auto" w:fill="FFFFFF"/>
              <w:ind w:right="9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B04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Разминаем шею. Стой! </w:t>
            </w:r>
          </w:p>
          <w:p w:rsidR="000E5B57" w:rsidRPr="002B047F" w:rsidRDefault="000E5B57" w:rsidP="000E5B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47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(Вращение головой вправо и влево.)</w:t>
            </w:r>
          </w:p>
        </w:tc>
      </w:tr>
      <w:tr w:rsidR="000E5B57" w:rsidRPr="002B047F" w:rsidTr="000E5B57">
        <w:trPr>
          <w:trHeight w:hRule="exact" w:val="5670"/>
        </w:trPr>
        <w:tc>
          <w:tcPr>
            <w:tcW w:w="5670" w:type="dxa"/>
            <w:vAlign w:val="center"/>
          </w:tcPr>
          <w:p w:rsidR="000E5B57" w:rsidRPr="002B047F" w:rsidRDefault="000E5B57" w:rsidP="000E5B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B04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  <w:p w:rsidR="000E5B57" w:rsidRPr="002B047F" w:rsidRDefault="000E5B57" w:rsidP="000E5B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E5B57" w:rsidRPr="002B047F" w:rsidRDefault="000E5B57" w:rsidP="000E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4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– 2 неделя. №9.</w:t>
            </w:r>
          </w:p>
          <w:p w:rsidR="000E5B57" w:rsidRPr="002B047F" w:rsidRDefault="000E5B57" w:rsidP="000E5B5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B047F">
              <w:rPr>
                <w:rStyle w:val="a5"/>
                <w:sz w:val="28"/>
                <w:szCs w:val="28"/>
              </w:rPr>
              <w:t>Зайка</w:t>
            </w:r>
          </w:p>
          <w:p w:rsidR="000E5B57" w:rsidRPr="002B047F" w:rsidRDefault="000E5B57" w:rsidP="000E5B5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B047F">
              <w:rPr>
                <w:sz w:val="28"/>
                <w:szCs w:val="28"/>
              </w:rPr>
              <w:t>Зайке холодно сидеть,</w:t>
            </w:r>
          </w:p>
          <w:p w:rsidR="000E5B57" w:rsidRPr="002B047F" w:rsidRDefault="000E5B57" w:rsidP="000E5B5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B047F">
              <w:rPr>
                <w:sz w:val="28"/>
                <w:szCs w:val="28"/>
              </w:rPr>
              <w:t>Нужно лапочки погреть.</w:t>
            </w:r>
          </w:p>
          <w:p w:rsidR="000E5B57" w:rsidRPr="002B047F" w:rsidRDefault="000E5B57" w:rsidP="000E5B5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B047F">
              <w:rPr>
                <w:sz w:val="28"/>
                <w:szCs w:val="28"/>
              </w:rPr>
              <w:t>Лапки вверх, лапки вниз.</w:t>
            </w:r>
          </w:p>
          <w:p w:rsidR="000E5B57" w:rsidRPr="002B047F" w:rsidRDefault="000E5B57" w:rsidP="000E5B5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B047F">
              <w:rPr>
                <w:sz w:val="28"/>
                <w:szCs w:val="28"/>
              </w:rPr>
              <w:t>На носочках подтянись,</w:t>
            </w:r>
          </w:p>
          <w:p w:rsidR="000E5B57" w:rsidRPr="002B047F" w:rsidRDefault="000E5B57" w:rsidP="000E5B5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B047F">
              <w:rPr>
                <w:sz w:val="28"/>
                <w:szCs w:val="28"/>
              </w:rPr>
              <w:t>Лапки ставим на бочок,</w:t>
            </w:r>
          </w:p>
          <w:p w:rsidR="000E5B57" w:rsidRPr="002B047F" w:rsidRDefault="000E5B57" w:rsidP="000E5B5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B047F">
              <w:rPr>
                <w:sz w:val="28"/>
                <w:szCs w:val="28"/>
              </w:rPr>
              <w:t>На носочках скок-скок-скок.</w:t>
            </w:r>
          </w:p>
          <w:p w:rsidR="000E5B57" w:rsidRPr="002B047F" w:rsidRDefault="000E5B57" w:rsidP="000E5B5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B047F">
              <w:rPr>
                <w:sz w:val="28"/>
                <w:szCs w:val="28"/>
              </w:rPr>
              <w:t>А затем вприсядку,</w:t>
            </w:r>
          </w:p>
          <w:p w:rsidR="000E5B57" w:rsidRPr="002B047F" w:rsidRDefault="000E5B57" w:rsidP="000E5B5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B047F">
              <w:rPr>
                <w:sz w:val="28"/>
                <w:szCs w:val="28"/>
              </w:rPr>
              <w:t>Чтоб не мёрзли лапки.</w:t>
            </w:r>
          </w:p>
          <w:p w:rsidR="000E5B57" w:rsidRPr="002B047F" w:rsidRDefault="000E5B57" w:rsidP="000E5B5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B047F">
              <w:rPr>
                <w:sz w:val="28"/>
                <w:szCs w:val="28"/>
              </w:rPr>
              <w:t xml:space="preserve">Прыгать заинька </w:t>
            </w:r>
            <w:proofErr w:type="gramStart"/>
            <w:r w:rsidRPr="002B047F">
              <w:rPr>
                <w:sz w:val="28"/>
                <w:szCs w:val="28"/>
              </w:rPr>
              <w:t>горазд</w:t>
            </w:r>
            <w:proofErr w:type="gramEnd"/>
            <w:r w:rsidRPr="002B047F">
              <w:rPr>
                <w:sz w:val="28"/>
                <w:szCs w:val="28"/>
              </w:rPr>
              <w:t>,</w:t>
            </w:r>
          </w:p>
          <w:p w:rsidR="000E5B57" w:rsidRPr="002B047F" w:rsidRDefault="000E5B57" w:rsidP="000E5B5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B047F">
              <w:rPr>
                <w:sz w:val="28"/>
                <w:szCs w:val="28"/>
              </w:rPr>
              <w:t>Он подпрыгнул десять раз.</w:t>
            </w:r>
          </w:p>
          <w:p w:rsidR="000E5B57" w:rsidRPr="002B047F" w:rsidRDefault="000E5B57" w:rsidP="000E5B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47F">
              <w:rPr>
                <w:rFonts w:ascii="Times New Roman" w:hAnsi="Times New Roman" w:cs="Times New Roman"/>
                <w:sz w:val="28"/>
                <w:szCs w:val="28"/>
              </w:rPr>
              <w:t>(Движения выполняются по ходу текста стихотворения)</w:t>
            </w:r>
          </w:p>
        </w:tc>
      </w:tr>
      <w:tr w:rsidR="000E5B57" w:rsidRPr="002B047F" w:rsidTr="000E5B57">
        <w:trPr>
          <w:trHeight w:hRule="exact" w:val="5670"/>
        </w:trPr>
        <w:tc>
          <w:tcPr>
            <w:tcW w:w="5670" w:type="dxa"/>
            <w:vAlign w:val="center"/>
          </w:tcPr>
          <w:p w:rsidR="000E5B57" w:rsidRPr="002B047F" w:rsidRDefault="000E5B57" w:rsidP="000E5B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B04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Январь</w:t>
            </w:r>
          </w:p>
          <w:p w:rsidR="000E5B57" w:rsidRPr="002B047F" w:rsidRDefault="000E5B57" w:rsidP="000E5B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B04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0E5B57" w:rsidRPr="002B047F" w:rsidRDefault="000E5B57" w:rsidP="000E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4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  3– 4 неделя. №10.</w:t>
            </w:r>
          </w:p>
          <w:p w:rsidR="000E5B57" w:rsidRPr="002B047F" w:rsidRDefault="000E5B57" w:rsidP="000E5B57">
            <w:pPr>
              <w:pStyle w:val="1"/>
              <w:spacing w:before="0"/>
              <w:jc w:val="left"/>
              <w:outlineLvl w:val="0"/>
              <w:rPr>
                <w:sz w:val="28"/>
                <w:szCs w:val="28"/>
              </w:rPr>
            </w:pPr>
            <w:r w:rsidRPr="002B047F">
              <w:rPr>
                <w:sz w:val="28"/>
                <w:szCs w:val="28"/>
              </w:rPr>
              <w:t>А сейчас мы с вами, дети</w:t>
            </w:r>
          </w:p>
          <w:p w:rsidR="000E5B57" w:rsidRPr="002B047F" w:rsidRDefault="000E5B57" w:rsidP="000E5B57">
            <w:pPr>
              <w:shd w:val="clear" w:color="auto" w:fill="FFFFFF"/>
              <w:ind w:right="9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E5B57" w:rsidRPr="002B047F" w:rsidRDefault="000E5B57" w:rsidP="000E5B57">
            <w:pPr>
              <w:shd w:val="clear" w:color="auto" w:fill="FFFFFF"/>
              <w:ind w:right="9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B04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 сейчас мы с вами, дети, </w:t>
            </w:r>
          </w:p>
          <w:p w:rsidR="000E5B57" w:rsidRPr="002B047F" w:rsidRDefault="000E5B57" w:rsidP="000E5B57">
            <w:pPr>
              <w:shd w:val="clear" w:color="auto" w:fill="FFFFFF"/>
              <w:ind w:right="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4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Улетаем на ракете.</w:t>
            </w:r>
          </w:p>
          <w:p w:rsidR="000E5B57" w:rsidRPr="002B047F" w:rsidRDefault="000E5B57" w:rsidP="000E5B57">
            <w:pPr>
              <w:shd w:val="clear" w:color="auto" w:fill="FFFFFF"/>
              <w:ind w:right="9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B04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 носки поднимись, </w:t>
            </w:r>
          </w:p>
          <w:p w:rsidR="000E5B57" w:rsidRPr="002B047F" w:rsidRDefault="000E5B57" w:rsidP="000E5B57">
            <w:pPr>
              <w:shd w:val="clear" w:color="auto" w:fill="FFFFFF"/>
              <w:ind w:right="9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B04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 потом руки вниз</w:t>
            </w:r>
            <w:proofErr w:type="gramStart"/>
            <w:r w:rsidRPr="002B04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.. </w:t>
            </w:r>
            <w:proofErr w:type="gramEnd"/>
          </w:p>
          <w:p w:rsidR="000E5B57" w:rsidRPr="002B047F" w:rsidRDefault="000E5B57" w:rsidP="000E5B57">
            <w:pPr>
              <w:shd w:val="clear" w:color="auto" w:fill="FFFFFF"/>
              <w:ind w:right="9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B04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Раз, два, три, четыре –</w:t>
            </w:r>
          </w:p>
          <w:p w:rsidR="000E5B57" w:rsidRPr="002B047F" w:rsidRDefault="000E5B57" w:rsidP="000E5B57">
            <w:pPr>
              <w:shd w:val="clear" w:color="auto" w:fill="FFFFFF"/>
              <w:ind w:right="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4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Вот летит ракета ввысь!</w:t>
            </w:r>
          </w:p>
          <w:p w:rsidR="000E5B57" w:rsidRPr="002B047F" w:rsidRDefault="000E5B57" w:rsidP="000E5B57">
            <w:pPr>
              <w:pStyle w:val="3"/>
              <w:spacing w:before="0"/>
              <w:rPr>
                <w:iCs w:val="0"/>
                <w:sz w:val="28"/>
                <w:szCs w:val="28"/>
              </w:rPr>
            </w:pPr>
            <w:r w:rsidRPr="002B047F">
              <w:rPr>
                <w:iCs w:val="0"/>
                <w:sz w:val="28"/>
                <w:szCs w:val="28"/>
              </w:rPr>
              <w:t>(1—2 — стойка на носках, руки вверх, ладони образуют «купол раке</w:t>
            </w:r>
            <w:r w:rsidRPr="002B047F">
              <w:rPr>
                <w:iCs w:val="0"/>
                <w:sz w:val="28"/>
                <w:szCs w:val="28"/>
              </w:rPr>
              <w:softHyphen/>
              <w:t>ты»; 3—4 — основная стойка.)</w:t>
            </w:r>
          </w:p>
          <w:p w:rsidR="000E5B57" w:rsidRPr="002B047F" w:rsidRDefault="000E5B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5B57" w:rsidRPr="002B047F" w:rsidTr="000E5B57">
        <w:trPr>
          <w:trHeight w:hRule="exact" w:val="5670"/>
        </w:trPr>
        <w:tc>
          <w:tcPr>
            <w:tcW w:w="5670" w:type="dxa"/>
            <w:vAlign w:val="center"/>
          </w:tcPr>
          <w:p w:rsidR="000E5B57" w:rsidRPr="002B047F" w:rsidRDefault="000E5B57" w:rsidP="000E5B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B04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  <w:p w:rsidR="000E5B57" w:rsidRPr="002B047F" w:rsidRDefault="000E5B57" w:rsidP="000E5B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E5B57" w:rsidRPr="002B047F" w:rsidRDefault="000E5B57" w:rsidP="000E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4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– 2 неделя. №11.</w:t>
            </w:r>
          </w:p>
          <w:p w:rsidR="000E5B57" w:rsidRPr="002B047F" w:rsidRDefault="000E5B57" w:rsidP="000E5B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4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   </w:t>
            </w:r>
          </w:p>
          <w:p w:rsidR="000E5B57" w:rsidRPr="002B047F" w:rsidRDefault="000E5B57" w:rsidP="000E5B5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B047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Все ребята дружно встали</w:t>
            </w:r>
          </w:p>
          <w:p w:rsidR="000E5B57" w:rsidRPr="002B047F" w:rsidRDefault="000E5B57" w:rsidP="000E5B5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B047F">
              <w:rPr>
                <w:rFonts w:ascii="Times New Roman" w:eastAsia="Calibri" w:hAnsi="Times New Roman" w:cs="Times New Roman"/>
                <w:sz w:val="28"/>
                <w:szCs w:val="28"/>
              </w:rPr>
              <w:t>Все ребята дружно встали</w:t>
            </w:r>
            <w:proofErr w:type="gramStart"/>
            <w:r w:rsidRPr="002B047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2B047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2B047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</w:t>
            </w:r>
            <w:proofErr w:type="gramEnd"/>
            <w:r w:rsidRPr="002B047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ыпрямится.</w:t>
            </w:r>
          </w:p>
          <w:p w:rsidR="000E5B57" w:rsidRPr="002B047F" w:rsidRDefault="000E5B57" w:rsidP="000E5B5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B047F">
              <w:rPr>
                <w:rFonts w:ascii="Times New Roman" w:eastAsia="Calibri" w:hAnsi="Times New Roman" w:cs="Times New Roman"/>
                <w:sz w:val="28"/>
                <w:szCs w:val="28"/>
              </w:rPr>
              <w:t>И на месте зашагали.</w:t>
            </w:r>
            <w:r w:rsidRPr="002B047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2B047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2B047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Ходьба на месте.</w:t>
            </w:r>
          </w:p>
          <w:p w:rsidR="000E5B57" w:rsidRPr="002B047F" w:rsidRDefault="000E5B57" w:rsidP="000E5B5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B047F">
              <w:rPr>
                <w:rFonts w:ascii="Times New Roman" w:eastAsia="Calibri" w:hAnsi="Times New Roman" w:cs="Times New Roman"/>
                <w:sz w:val="28"/>
                <w:szCs w:val="28"/>
              </w:rPr>
              <w:t>На носочках потянулись,</w:t>
            </w:r>
            <w:r w:rsidRPr="002B047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2B047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Руки поднять вверх.</w:t>
            </w:r>
          </w:p>
          <w:p w:rsidR="000E5B57" w:rsidRPr="002B047F" w:rsidRDefault="000E5B57" w:rsidP="000E5B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47F">
              <w:rPr>
                <w:rFonts w:ascii="Times New Roman" w:eastAsia="Calibri" w:hAnsi="Times New Roman" w:cs="Times New Roman"/>
                <w:sz w:val="28"/>
                <w:szCs w:val="28"/>
              </w:rPr>
              <w:t>А теперь назад прогнулись.</w:t>
            </w:r>
            <w:r w:rsidRPr="002B047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2B047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Прогнуться назад, </w:t>
            </w:r>
            <w:proofErr w:type="spellStart"/>
            <w:r w:rsidRPr="002B047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рукиположить</w:t>
            </w:r>
            <w:proofErr w:type="spellEnd"/>
            <w:r w:rsidRPr="002B047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за голову.</w:t>
            </w:r>
          </w:p>
          <w:p w:rsidR="000E5B57" w:rsidRPr="002B047F" w:rsidRDefault="000E5B57" w:rsidP="000E5B5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B047F">
              <w:rPr>
                <w:rFonts w:ascii="Times New Roman" w:eastAsia="Calibri" w:hAnsi="Times New Roman" w:cs="Times New Roman"/>
                <w:sz w:val="28"/>
                <w:szCs w:val="28"/>
              </w:rPr>
              <w:t>Как пружинки мы присели</w:t>
            </w:r>
            <w:proofErr w:type="gramStart"/>
            <w:r w:rsidRPr="002B047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2B047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2B047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рисесть.</w:t>
            </w:r>
          </w:p>
          <w:p w:rsidR="000E5B57" w:rsidRPr="002B047F" w:rsidRDefault="000E5B57" w:rsidP="000E5B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47F">
              <w:rPr>
                <w:rFonts w:ascii="Times New Roman" w:eastAsia="Calibri" w:hAnsi="Times New Roman" w:cs="Times New Roman"/>
                <w:sz w:val="28"/>
                <w:szCs w:val="28"/>
              </w:rPr>
              <w:t>И тихонько разом сели.</w:t>
            </w:r>
            <w:r w:rsidRPr="002B047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2B047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2B047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Выпрямится и сесть.</w:t>
            </w:r>
          </w:p>
        </w:tc>
      </w:tr>
      <w:tr w:rsidR="000E5B57" w:rsidRPr="002B047F" w:rsidTr="000E5B57">
        <w:trPr>
          <w:trHeight w:hRule="exact" w:val="5670"/>
        </w:trPr>
        <w:tc>
          <w:tcPr>
            <w:tcW w:w="5670" w:type="dxa"/>
            <w:vAlign w:val="center"/>
          </w:tcPr>
          <w:p w:rsidR="000E5B57" w:rsidRPr="002B047F" w:rsidRDefault="000E5B57" w:rsidP="000E5B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B04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Февраль</w:t>
            </w:r>
          </w:p>
          <w:p w:rsidR="000E5B57" w:rsidRPr="002B047F" w:rsidRDefault="000E5B57" w:rsidP="000E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4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– 4 неделя. №12.</w:t>
            </w:r>
          </w:p>
          <w:p w:rsidR="000E5B57" w:rsidRPr="002B047F" w:rsidRDefault="000E5B57" w:rsidP="000E5B57">
            <w:pPr>
              <w:pStyle w:val="1"/>
              <w:spacing w:before="0"/>
              <w:jc w:val="left"/>
              <w:outlineLvl w:val="0"/>
              <w:rPr>
                <w:sz w:val="28"/>
                <w:szCs w:val="28"/>
              </w:rPr>
            </w:pPr>
            <w:r w:rsidRPr="002B047F">
              <w:rPr>
                <w:sz w:val="28"/>
                <w:szCs w:val="28"/>
              </w:rPr>
              <w:t>      А теперь на месте шаг</w:t>
            </w:r>
          </w:p>
          <w:p w:rsidR="000E5B57" w:rsidRPr="002B047F" w:rsidRDefault="000E5B57" w:rsidP="000E5B57">
            <w:pPr>
              <w:shd w:val="clear" w:color="auto" w:fill="FFFFFF"/>
              <w:ind w:right="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4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 теперь на месте шаг.</w:t>
            </w:r>
          </w:p>
          <w:p w:rsidR="000E5B57" w:rsidRPr="0003563E" w:rsidRDefault="000E5B57" w:rsidP="0003563E">
            <w:pPr>
              <w:shd w:val="clear" w:color="auto" w:fill="FFFFFF"/>
              <w:ind w:right="9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04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Выше ноги! Стой, раз, два! </w:t>
            </w:r>
            <w:r w:rsidRPr="0003563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(Ходьба на месте.)</w:t>
            </w:r>
          </w:p>
          <w:p w:rsidR="000E5B57" w:rsidRPr="002B047F" w:rsidRDefault="000E5B57" w:rsidP="000E5B57">
            <w:pPr>
              <w:shd w:val="clear" w:color="auto" w:fill="FFFFFF"/>
              <w:ind w:right="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4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Плечи выше поднимаем,</w:t>
            </w:r>
          </w:p>
          <w:p w:rsidR="000E5B57" w:rsidRPr="0003563E" w:rsidRDefault="000E5B57" w:rsidP="000E5B57">
            <w:pPr>
              <w:shd w:val="clear" w:color="auto" w:fill="FFFFFF"/>
              <w:ind w:right="9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04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 потом их опускаем. </w:t>
            </w:r>
            <w:r w:rsidRPr="0003563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(Поднимать и опускать плечи.)</w:t>
            </w:r>
          </w:p>
          <w:p w:rsidR="000E5B57" w:rsidRPr="002B047F" w:rsidRDefault="000E5B57" w:rsidP="000E5B57">
            <w:pPr>
              <w:shd w:val="clear" w:color="auto" w:fill="FFFFFF"/>
              <w:ind w:right="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4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Руки перед грудью ставим</w:t>
            </w:r>
          </w:p>
          <w:p w:rsidR="000E5B57" w:rsidRPr="0003563E" w:rsidRDefault="000E5B57" w:rsidP="000E5B57">
            <w:pPr>
              <w:shd w:val="clear" w:color="auto" w:fill="FFFFFF"/>
              <w:ind w:right="9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04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 рывки мы выполняем</w:t>
            </w:r>
            <w:r w:rsidRPr="000356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3563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(Руки перед грудью, рывки руками.)</w:t>
            </w:r>
          </w:p>
          <w:p w:rsidR="000E5B57" w:rsidRPr="002B047F" w:rsidRDefault="000E5B57" w:rsidP="000E5B57">
            <w:pPr>
              <w:shd w:val="clear" w:color="auto" w:fill="FFFFFF"/>
              <w:ind w:right="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4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Десять раз подпрыгнуть нужно,</w:t>
            </w:r>
          </w:p>
          <w:p w:rsidR="000E5B57" w:rsidRPr="0003563E" w:rsidRDefault="000E5B57" w:rsidP="000E5B57">
            <w:pPr>
              <w:shd w:val="clear" w:color="auto" w:fill="FFFFFF"/>
              <w:ind w:right="9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04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Скачем выше, скачем дружно</w:t>
            </w:r>
            <w:proofErr w:type="gramStart"/>
            <w:r w:rsidRPr="000356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!</w:t>
            </w:r>
            <w:r w:rsidRPr="0003563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gramEnd"/>
            <w:r w:rsidRPr="0003563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Прыжки на месте.)</w:t>
            </w:r>
          </w:p>
          <w:p w:rsidR="000E5B57" w:rsidRPr="002B047F" w:rsidRDefault="000E5B57" w:rsidP="000E5B57">
            <w:pPr>
              <w:shd w:val="clear" w:color="auto" w:fill="FFFFFF"/>
              <w:ind w:right="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4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Мы колени поднимаем -</w:t>
            </w:r>
          </w:p>
          <w:p w:rsidR="000E5B57" w:rsidRPr="0003563E" w:rsidRDefault="000E5B57" w:rsidP="000E5B57">
            <w:pPr>
              <w:shd w:val="clear" w:color="auto" w:fill="FFFFFF"/>
              <w:ind w:right="9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04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Шаг на месте выполняем. </w:t>
            </w:r>
            <w:r w:rsidRPr="0003563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(Ходьба на месте.)</w:t>
            </w:r>
          </w:p>
          <w:p w:rsidR="000E5B57" w:rsidRPr="0003563E" w:rsidRDefault="000E5B57" w:rsidP="000E5B57">
            <w:pPr>
              <w:shd w:val="clear" w:color="auto" w:fill="FFFFFF"/>
              <w:ind w:right="9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04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души мы потянулись, </w:t>
            </w:r>
            <w:r w:rsidRPr="0003563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(Потягивания </w:t>
            </w:r>
            <w:proofErr w:type="gramStart"/>
            <w:r w:rsidRPr="0003563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—р</w:t>
            </w:r>
            <w:proofErr w:type="gramEnd"/>
            <w:r w:rsidRPr="0003563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уки вверх и в стороны.)</w:t>
            </w:r>
          </w:p>
          <w:p w:rsidR="000E5B57" w:rsidRPr="002B047F" w:rsidRDefault="000E5B57" w:rsidP="000E5B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4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 на место вновь вернулись. </w:t>
            </w:r>
            <w:r w:rsidRPr="002B047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(Дети садятся.)</w:t>
            </w:r>
            <w:r w:rsidRPr="002B047F">
              <w:rPr>
                <w:rFonts w:ascii="Times New Roman" w:eastAsia="Times New Roman" w:hAnsi="Times New Roman" w:cs="Times New Roman"/>
                <w:sz w:val="28"/>
                <w:szCs w:val="28"/>
              </w:rPr>
              <w:t>   </w:t>
            </w:r>
          </w:p>
        </w:tc>
      </w:tr>
      <w:tr w:rsidR="000E5B57" w:rsidRPr="002B047F" w:rsidTr="000E5B57">
        <w:trPr>
          <w:trHeight w:hRule="exact" w:val="5670"/>
        </w:trPr>
        <w:tc>
          <w:tcPr>
            <w:tcW w:w="5670" w:type="dxa"/>
            <w:vAlign w:val="center"/>
          </w:tcPr>
          <w:p w:rsidR="000E5B57" w:rsidRPr="002B047F" w:rsidRDefault="000E5B57" w:rsidP="000E5B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B04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  <w:p w:rsidR="000E5B57" w:rsidRPr="002B047F" w:rsidRDefault="000E5B57" w:rsidP="000E5B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E5B57" w:rsidRPr="002B047F" w:rsidRDefault="000E5B57" w:rsidP="000E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4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– 2 неделя. №13.</w:t>
            </w:r>
          </w:p>
          <w:p w:rsidR="000E5B57" w:rsidRPr="002B047F" w:rsidRDefault="000E5B57" w:rsidP="000E5B5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B047F">
              <w:rPr>
                <w:sz w:val="28"/>
                <w:szCs w:val="28"/>
              </w:rPr>
              <w:t> </w:t>
            </w:r>
            <w:r w:rsidRPr="002B047F">
              <w:rPr>
                <w:rStyle w:val="a5"/>
                <w:sz w:val="28"/>
                <w:szCs w:val="28"/>
              </w:rPr>
              <w:t>Лебеди</w:t>
            </w:r>
          </w:p>
          <w:p w:rsidR="000E5B57" w:rsidRPr="002B047F" w:rsidRDefault="000E5B57" w:rsidP="000E5B5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B047F">
              <w:rPr>
                <w:sz w:val="28"/>
                <w:szCs w:val="28"/>
              </w:rPr>
              <w:t>Лебеди летят,</w:t>
            </w:r>
          </w:p>
          <w:p w:rsidR="000E5B57" w:rsidRPr="002B047F" w:rsidRDefault="000E5B57" w:rsidP="000E5B5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B047F">
              <w:rPr>
                <w:sz w:val="28"/>
                <w:szCs w:val="28"/>
              </w:rPr>
              <w:t>Крыльями машут.</w:t>
            </w:r>
          </w:p>
          <w:p w:rsidR="000E5B57" w:rsidRPr="002B047F" w:rsidRDefault="000E5B57" w:rsidP="000E5B5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B047F">
              <w:rPr>
                <w:sz w:val="28"/>
                <w:szCs w:val="28"/>
              </w:rPr>
              <w:t>(плавные движения руками с большой амплитудой)</w:t>
            </w:r>
          </w:p>
          <w:p w:rsidR="000E5B57" w:rsidRPr="002B047F" w:rsidRDefault="000E5B57" w:rsidP="000E5B5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B047F">
              <w:rPr>
                <w:sz w:val="28"/>
                <w:szCs w:val="28"/>
              </w:rPr>
              <w:t>Прогнулись над водой,</w:t>
            </w:r>
          </w:p>
          <w:p w:rsidR="000E5B57" w:rsidRPr="002B047F" w:rsidRDefault="000E5B57" w:rsidP="000E5B5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B047F">
              <w:rPr>
                <w:sz w:val="28"/>
                <w:szCs w:val="28"/>
              </w:rPr>
              <w:t>Качают головой.</w:t>
            </w:r>
          </w:p>
          <w:p w:rsidR="000E5B57" w:rsidRPr="002B047F" w:rsidRDefault="000E5B57" w:rsidP="000E5B5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B047F">
              <w:rPr>
                <w:sz w:val="28"/>
                <w:szCs w:val="28"/>
              </w:rPr>
              <w:t>(наклоны вперед, прогнувшись)</w:t>
            </w:r>
          </w:p>
          <w:p w:rsidR="000E5B57" w:rsidRPr="002B047F" w:rsidRDefault="000E5B57" w:rsidP="000E5B5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B047F">
              <w:rPr>
                <w:sz w:val="28"/>
                <w:szCs w:val="28"/>
              </w:rPr>
              <w:t>Прямо и гордо умеют держаться,</w:t>
            </w:r>
          </w:p>
          <w:p w:rsidR="000E5B57" w:rsidRPr="002B047F" w:rsidRDefault="000E5B57" w:rsidP="000E5B5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B047F">
              <w:rPr>
                <w:sz w:val="28"/>
                <w:szCs w:val="28"/>
              </w:rPr>
              <w:t>Тихо-тихо на воду садятся</w:t>
            </w:r>
          </w:p>
          <w:p w:rsidR="000E5B57" w:rsidRPr="002B047F" w:rsidRDefault="000E5B57" w:rsidP="000E5B5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B047F">
              <w:rPr>
                <w:sz w:val="28"/>
                <w:szCs w:val="28"/>
              </w:rPr>
              <w:t>(приседания)</w:t>
            </w:r>
          </w:p>
          <w:p w:rsidR="000E5B57" w:rsidRPr="002B047F" w:rsidRDefault="000E5B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5B57" w:rsidRPr="002B047F" w:rsidTr="000E5B57">
        <w:trPr>
          <w:trHeight w:hRule="exact" w:val="5670"/>
        </w:trPr>
        <w:tc>
          <w:tcPr>
            <w:tcW w:w="5670" w:type="dxa"/>
            <w:vAlign w:val="center"/>
          </w:tcPr>
          <w:p w:rsidR="000E5B57" w:rsidRPr="002B047F" w:rsidRDefault="000E5B57" w:rsidP="000E5B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B04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Март</w:t>
            </w:r>
          </w:p>
          <w:p w:rsidR="000E5B57" w:rsidRPr="002B047F" w:rsidRDefault="000E5B57" w:rsidP="000E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4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– 4 неделя. №14.</w:t>
            </w:r>
          </w:p>
          <w:p w:rsidR="000E5B57" w:rsidRPr="002B047F" w:rsidRDefault="000E5B57" w:rsidP="000E5B5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B047F">
              <w:rPr>
                <w:sz w:val="28"/>
                <w:szCs w:val="28"/>
              </w:rPr>
              <w:t> </w:t>
            </w:r>
            <w:r w:rsidRPr="002B047F">
              <w:rPr>
                <w:rStyle w:val="a5"/>
                <w:sz w:val="28"/>
                <w:szCs w:val="28"/>
              </w:rPr>
              <w:t>Маша растеряша</w:t>
            </w:r>
          </w:p>
          <w:p w:rsidR="000E5B57" w:rsidRPr="002B047F" w:rsidRDefault="000E5B57" w:rsidP="000E5B5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B047F">
              <w:rPr>
                <w:sz w:val="28"/>
                <w:szCs w:val="28"/>
              </w:rPr>
              <w:t>Ищет вещи Маша,</w:t>
            </w:r>
          </w:p>
          <w:p w:rsidR="000E5B57" w:rsidRPr="0003563E" w:rsidRDefault="000E5B57" w:rsidP="000E5B57">
            <w:pPr>
              <w:pStyle w:val="a4"/>
              <w:spacing w:before="0" w:beforeAutospacing="0" w:after="0" w:afterAutospacing="0"/>
            </w:pPr>
            <w:r w:rsidRPr="0003563E">
              <w:t>(поворот в одну сторону)</w:t>
            </w:r>
          </w:p>
          <w:p w:rsidR="000E5B57" w:rsidRPr="002B047F" w:rsidRDefault="000E5B57" w:rsidP="000E5B5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B047F">
              <w:rPr>
                <w:sz w:val="28"/>
                <w:szCs w:val="28"/>
              </w:rPr>
              <w:t>Маша растеряша</w:t>
            </w:r>
          </w:p>
          <w:p w:rsidR="000E5B57" w:rsidRPr="0003563E" w:rsidRDefault="000E5B57" w:rsidP="000E5B57">
            <w:pPr>
              <w:pStyle w:val="a4"/>
              <w:spacing w:before="0" w:beforeAutospacing="0" w:after="0" w:afterAutospacing="0"/>
            </w:pPr>
            <w:r w:rsidRPr="0003563E">
              <w:t>(поворот в другую сторону, в исходное положение)</w:t>
            </w:r>
          </w:p>
          <w:p w:rsidR="000E5B57" w:rsidRPr="002B047F" w:rsidRDefault="000E5B57" w:rsidP="000E5B5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B047F">
              <w:rPr>
                <w:sz w:val="28"/>
                <w:szCs w:val="28"/>
              </w:rPr>
              <w:t>И на стуле нет,</w:t>
            </w:r>
          </w:p>
          <w:p w:rsidR="000E5B57" w:rsidRPr="0003563E" w:rsidRDefault="000E5B57" w:rsidP="000E5B57">
            <w:pPr>
              <w:pStyle w:val="a4"/>
              <w:spacing w:before="0" w:beforeAutospacing="0" w:after="0" w:afterAutospacing="0"/>
            </w:pPr>
            <w:r w:rsidRPr="0003563E">
              <w:t>(руки вперёд, в стороны)</w:t>
            </w:r>
          </w:p>
          <w:p w:rsidR="000E5B57" w:rsidRPr="002B047F" w:rsidRDefault="000E5B57" w:rsidP="000E5B5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B047F">
              <w:rPr>
                <w:sz w:val="28"/>
                <w:szCs w:val="28"/>
              </w:rPr>
              <w:t>И под стулом нет,</w:t>
            </w:r>
          </w:p>
          <w:p w:rsidR="000E5B57" w:rsidRPr="002B047F" w:rsidRDefault="000E5B57" w:rsidP="000E5B5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3563E">
              <w:t>(присесть, развести руки в стороны</w:t>
            </w:r>
            <w:r w:rsidRPr="002B047F">
              <w:rPr>
                <w:sz w:val="28"/>
                <w:szCs w:val="28"/>
              </w:rPr>
              <w:t>)</w:t>
            </w:r>
          </w:p>
          <w:p w:rsidR="000E5B57" w:rsidRPr="002B047F" w:rsidRDefault="000E5B57" w:rsidP="000E5B5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B047F">
              <w:rPr>
                <w:sz w:val="28"/>
                <w:szCs w:val="28"/>
              </w:rPr>
              <w:t>На кровати нет,</w:t>
            </w:r>
          </w:p>
          <w:p w:rsidR="000E5B57" w:rsidRPr="002B047F" w:rsidRDefault="000E5B57" w:rsidP="000E5B5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B047F">
              <w:rPr>
                <w:sz w:val="28"/>
                <w:szCs w:val="28"/>
              </w:rPr>
              <w:t>(руки опустили)</w:t>
            </w:r>
          </w:p>
          <w:p w:rsidR="000E5B57" w:rsidRPr="002B047F" w:rsidRDefault="000E5B57" w:rsidP="000E5B5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B047F">
              <w:rPr>
                <w:sz w:val="28"/>
                <w:szCs w:val="28"/>
              </w:rPr>
              <w:t>Под кроватью нет.</w:t>
            </w:r>
          </w:p>
          <w:p w:rsidR="000E5B57" w:rsidRPr="002B047F" w:rsidRDefault="000E5B57" w:rsidP="000E5B5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B047F">
              <w:rPr>
                <w:sz w:val="28"/>
                <w:szCs w:val="28"/>
              </w:rPr>
              <w:t>Вот какая Маша,</w:t>
            </w:r>
          </w:p>
          <w:p w:rsidR="0003563E" w:rsidRDefault="000E5B57" w:rsidP="0003563E">
            <w:pPr>
              <w:pStyle w:val="a4"/>
              <w:spacing w:before="0" w:beforeAutospacing="0" w:after="0" w:afterAutospacing="0"/>
            </w:pPr>
            <w:r w:rsidRPr="002B047F">
              <w:t>(наклоны головы влево-вправо, «погрозить» указательным пальцем)</w:t>
            </w:r>
          </w:p>
          <w:p w:rsidR="000E5B57" w:rsidRPr="002B047F" w:rsidRDefault="000E5B57" w:rsidP="000356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2B047F">
              <w:rPr>
                <w:sz w:val="28"/>
                <w:szCs w:val="28"/>
              </w:rPr>
              <w:t>Маша растеряша!      </w:t>
            </w:r>
          </w:p>
        </w:tc>
      </w:tr>
      <w:tr w:rsidR="000E5B57" w:rsidRPr="002B047F" w:rsidTr="000E5B57">
        <w:trPr>
          <w:trHeight w:hRule="exact" w:val="5670"/>
        </w:trPr>
        <w:tc>
          <w:tcPr>
            <w:tcW w:w="5670" w:type="dxa"/>
            <w:vAlign w:val="center"/>
          </w:tcPr>
          <w:p w:rsidR="00335FD0" w:rsidRPr="002B047F" w:rsidRDefault="00335FD0" w:rsidP="00335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B04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  <w:p w:rsidR="00335FD0" w:rsidRPr="002B047F" w:rsidRDefault="00335FD0" w:rsidP="00335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35FD0" w:rsidRPr="002B047F" w:rsidRDefault="00335FD0" w:rsidP="00335F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4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– 2 неделя. №15.</w:t>
            </w:r>
          </w:p>
          <w:p w:rsidR="000E5B57" w:rsidRPr="002B047F" w:rsidRDefault="00335FD0" w:rsidP="00335F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47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2B04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 горе стоит лесок</w:t>
            </w:r>
            <w:r w:rsidRPr="002B047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круговые движения руками</w:t>
            </w:r>
            <w:r w:rsidRPr="002B047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Он не низок не высок</w:t>
            </w:r>
            <w:r w:rsidRPr="002B047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сесть, встать, руки вверх</w:t>
            </w:r>
            <w:r w:rsidRPr="002B047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Удивительная птица подает нам голосок</w:t>
            </w:r>
            <w:r w:rsidRPr="002B047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глаза и руки вверх, потянуться</w:t>
            </w:r>
            <w:r w:rsidRPr="002B047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По тропинке два туриста</w:t>
            </w:r>
            <w:r w:rsidRPr="002B047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Шли домой из далека</w:t>
            </w:r>
            <w:r w:rsidRPr="002B047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ходьба на месте</w:t>
            </w:r>
            <w:r w:rsidRPr="002B047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Говорят</w:t>
            </w:r>
            <w:proofErr w:type="gramStart"/>
            <w:r w:rsidRPr="002B047F">
              <w:rPr>
                <w:rFonts w:ascii="Times New Roman" w:eastAsia="Calibri" w:hAnsi="Times New Roman" w:cs="Times New Roman"/>
                <w:sz w:val="28"/>
                <w:szCs w:val="28"/>
              </w:rPr>
              <w:t>:"</w:t>
            </w:r>
            <w:proofErr w:type="gramEnd"/>
            <w:r w:rsidRPr="002B047F">
              <w:rPr>
                <w:rFonts w:ascii="Times New Roman" w:eastAsia="Calibri" w:hAnsi="Times New Roman" w:cs="Times New Roman"/>
                <w:sz w:val="28"/>
                <w:szCs w:val="28"/>
              </w:rPr>
              <w:t>Такого свиста, мы не слышали пока"</w:t>
            </w:r>
            <w:r w:rsidRPr="002B047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плечи поднять</w:t>
            </w:r>
          </w:p>
        </w:tc>
      </w:tr>
      <w:tr w:rsidR="000E5B57" w:rsidRPr="002B047F" w:rsidTr="000E5B57">
        <w:trPr>
          <w:trHeight w:hRule="exact" w:val="5670"/>
        </w:trPr>
        <w:tc>
          <w:tcPr>
            <w:tcW w:w="5670" w:type="dxa"/>
            <w:vAlign w:val="center"/>
          </w:tcPr>
          <w:p w:rsidR="00335FD0" w:rsidRPr="002B047F" w:rsidRDefault="00335FD0" w:rsidP="00335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B04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Апрель</w:t>
            </w:r>
          </w:p>
          <w:p w:rsidR="00335FD0" w:rsidRPr="002B047F" w:rsidRDefault="00335FD0" w:rsidP="00335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35FD0" w:rsidRPr="002B047F" w:rsidRDefault="00335FD0" w:rsidP="00335F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4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– 4 неделя. №16.</w:t>
            </w:r>
          </w:p>
          <w:p w:rsidR="00335FD0" w:rsidRPr="002B047F" w:rsidRDefault="00335FD0" w:rsidP="00335FD0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B04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Научились мы считать</w:t>
            </w:r>
          </w:p>
          <w:p w:rsidR="00335FD0" w:rsidRPr="002B047F" w:rsidRDefault="00335FD0" w:rsidP="00335FD0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47F">
              <w:rPr>
                <w:rFonts w:ascii="Times New Roman" w:hAnsi="Times New Roman" w:cs="Times New Roman"/>
                <w:sz w:val="28"/>
                <w:szCs w:val="28"/>
              </w:rPr>
              <w:t>И теперь нас не унять.</w:t>
            </w:r>
          </w:p>
          <w:p w:rsidR="00335FD0" w:rsidRPr="002B047F" w:rsidRDefault="00335FD0" w:rsidP="00335FD0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47F">
              <w:rPr>
                <w:rFonts w:ascii="Times New Roman" w:hAnsi="Times New Roman" w:cs="Times New Roman"/>
                <w:sz w:val="28"/>
                <w:szCs w:val="28"/>
              </w:rPr>
              <w:t>Мы считаем все подряд:</w:t>
            </w:r>
          </w:p>
          <w:p w:rsidR="00335FD0" w:rsidRPr="002B047F" w:rsidRDefault="00335FD0" w:rsidP="00335FD0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47F">
              <w:rPr>
                <w:rFonts w:ascii="Times New Roman" w:hAnsi="Times New Roman" w:cs="Times New Roman"/>
                <w:sz w:val="28"/>
                <w:szCs w:val="28"/>
              </w:rPr>
              <w:t xml:space="preserve">Три стола и двадцать парт, </w:t>
            </w:r>
          </w:p>
          <w:p w:rsidR="00335FD0" w:rsidRPr="002B047F" w:rsidRDefault="00335FD0" w:rsidP="00335FD0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47F">
              <w:rPr>
                <w:rFonts w:ascii="Times New Roman" w:hAnsi="Times New Roman" w:cs="Times New Roman"/>
                <w:sz w:val="28"/>
                <w:szCs w:val="28"/>
              </w:rPr>
              <w:t>Хлопнем восемь раз в ладошки,</w:t>
            </w:r>
          </w:p>
          <w:p w:rsidR="00335FD0" w:rsidRPr="002B047F" w:rsidRDefault="00335FD0" w:rsidP="00335FD0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47F">
              <w:rPr>
                <w:rFonts w:ascii="Times New Roman" w:hAnsi="Times New Roman" w:cs="Times New Roman"/>
                <w:sz w:val="28"/>
                <w:szCs w:val="28"/>
              </w:rPr>
              <w:t>Восемь раз пружинят ножки,</w:t>
            </w:r>
          </w:p>
          <w:p w:rsidR="00335FD0" w:rsidRPr="002B047F" w:rsidRDefault="00335FD0" w:rsidP="00335FD0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47F">
              <w:rPr>
                <w:rFonts w:ascii="Times New Roman" w:hAnsi="Times New Roman" w:cs="Times New Roman"/>
                <w:sz w:val="28"/>
                <w:szCs w:val="28"/>
              </w:rPr>
              <w:t>Два наклона, два поскока…</w:t>
            </w:r>
          </w:p>
          <w:p w:rsidR="00335FD0" w:rsidRPr="002B047F" w:rsidRDefault="00335FD0" w:rsidP="00335FD0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47F">
              <w:rPr>
                <w:rFonts w:ascii="Times New Roman" w:hAnsi="Times New Roman" w:cs="Times New Roman"/>
                <w:sz w:val="28"/>
                <w:szCs w:val="28"/>
              </w:rPr>
              <w:t>Мы готовы пол-урока изучать веселый счет.</w:t>
            </w:r>
          </w:p>
          <w:p w:rsidR="00335FD0" w:rsidRPr="002B047F" w:rsidRDefault="00335FD0" w:rsidP="00335FD0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47F">
              <w:rPr>
                <w:rFonts w:ascii="Times New Roman" w:hAnsi="Times New Roman" w:cs="Times New Roman"/>
                <w:sz w:val="28"/>
                <w:szCs w:val="28"/>
              </w:rPr>
              <w:t>(Прыжки на месте)</w:t>
            </w:r>
          </w:p>
          <w:p w:rsidR="000E5B57" w:rsidRPr="002B047F" w:rsidRDefault="000E5B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5B57" w:rsidRPr="002B047F" w:rsidTr="000E5B57">
        <w:trPr>
          <w:trHeight w:hRule="exact" w:val="5670"/>
        </w:trPr>
        <w:tc>
          <w:tcPr>
            <w:tcW w:w="5670" w:type="dxa"/>
            <w:vAlign w:val="center"/>
          </w:tcPr>
          <w:p w:rsidR="00335FD0" w:rsidRPr="002B047F" w:rsidRDefault="00335FD0" w:rsidP="00335FD0">
            <w:pPr>
              <w:ind w:left="23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B04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  <w:p w:rsidR="00335FD0" w:rsidRPr="002B047F" w:rsidRDefault="00335FD0" w:rsidP="00335FD0">
            <w:pPr>
              <w:ind w:left="23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4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– 2 неделя. №17</w:t>
            </w:r>
          </w:p>
          <w:p w:rsidR="00335FD0" w:rsidRPr="002B047F" w:rsidRDefault="00335FD0" w:rsidP="00335FD0">
            <w:pPr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4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Вновь у нас физкультминутка</w:t>
            </w:r>
            <w:r w:rsidRPr="002B047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2B047F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2B047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Вновь у нас физкультминутка,</w:t>
            </w:r>
            <w:r w:rsidRPr="002B047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Наклонились, ну-ка, ну-ка!</w:t>
            </w:r>
            <w:r w:rsidRPr="002B047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Распрямились, потянулись,</w:t>
            </w:r>
            <w:r w:rsidRPr="002B047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А теперь назад прогнулись. </w:t>
            </w:r>
            <w:r w:rsidRPr="002B047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Разминаем руки, плечи,</w:t>
            </w:r>
            <w:r w:rsidRPr="002B047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Чтоб сидеть нам было легче,</w:t>
            </w:r>
            <w:r w:rsidRPr="002B047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Чтоб писать, читать, считать</w:t>
            </w:r>
            <w:proofErr w:type="gramStart"/>
            <w:r w:rsidRPr="002B047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2B04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совсем не уставать.</w:t>
            </w:r>
            <w:r w:rsidRPr="002B047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Голова устала тоже.</w:t>
            </w:r>
            <w:r w:rsidRPr="002B047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Так давайте ей поможем!</w:t>
            </w:r>
            <w:r w:rsidRPr="002B047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Вправо-влево, раз и два.</w:t>
            </w:r>
            <w:r w:rsidRPr="002B047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Думай, думай, голова.</w:t>
            </w:r>
            <w:r w:rsidRPr="002B047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Хоть зарядка кор</w:t>
            </w:r>
            <w:r w:rsidRPr="002B047F">
              <w:rPr>
                <w:rFonts w:ascii="Times New Roman" w:hAnsi="Times New Roman" w:cs="Times New Roman"/>
                <w:sz w:val="28"/>
                <w:szCs w:val="28"/>
              </w:rPr>
              <w:t>отка,</w:t>
            </w:r>
            <w:r w:rsidRPr="002B047F">
              <w:rPr>
                <w:rFonts w:ascii="Times New Roman" w:hAnsi="Times New Roman" w:cs="Times New Roman"/>
                <w:sz w:val="28"/>
                <w:szCs w:val="28"/>
              </w:rPr>
              <w:br/>
              <w:t>Отдохнули мы слегка.</w:t>
            </w:r>
          </w:p>
          <w:p w:rsidR="000E5B57" w:rsidRPr="002B047F" w:rsidRDefault="000E5B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5B57" w:rsidRPr="002B047F" w:rsidTr="000E5B57">
        <w:trPr>
          <w:trHeight w:hRule="exact" w:val="5670"/>
        </w:trPr>
        <w:tc>
          <w:tcPr>
            <w:tcW w:w="5670" w:type="dxa"/>
            <w:vAlign w:val="center"/>
          </w:tcPr>
          <w:p w:rsidR="00335FD0" w:rsidRPr="002B047F" w:rsidRDefault="00335FD0" w:rsidP="00335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B04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Май</w:t>
            </w:r>
          </w:p>
          <w:p w:rsidR="00335FD0" w:rsidRPr="002B047F" w:rsidRDefault="00335FD0" w:rsidP="00335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35FD0" w:rsidRPr="002B047F" w:rsidRDefault="00335FD0" w:rsidP="00335F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4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– 4 неделя. №18.</w:t>
            </w:r>
          </w:p>
          <w:p w:rsidR="00335FD0" w:rsidRPr="002B047F" w:rsidRDefault="00335FD0" w:rsidP="00335F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4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 </w:t>
            </w:r>
          </w:p>
          <w:p w:rsidR="00335FD0" w:rsidRPr="002B047F" w:rsidRDefault="00335FD0" w:rsidP="00335FD0">
            <w:pPr>
              <w:pStyle w:val="1"/>
              <w:spacing w:before="0"/>
              <w:jc w:val="left"/>
              <w:outlineLvl w:val="0"/>
              <w:rPr>
                <w:sz w:val="28"/>
                <w:szCs w:val="28"/>
              </w:rPr>
            </w:pPr>
            <w:r w:rsidRPr="002B047F">
              <w:rPr>
                <w:sz w:val="28"/>
                <w:szCs w:val="28"/>
              </w:rPr>
              <w:t>Бабочка</w:t>
            </w:r>
          </w:p>
          <w:p w:rsidR="00335FD0" w:rsidRPr="002B047F" w:rsidRDefault="00335FD0" w:rsidP="00335FD0">
            <w:pPr>
              <w:shd w:val="clear" w:color="auto" w:fill="FFFFFF"/>
              <w:ind w:right="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4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Спал цветок и вдруг проснулся, </w:t>
            </w:r>
            <w:r w:rsidRPr="002B047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(Туловище вправо, влево.)</w:t>
            </w:r>
          </w:p>
          <w:p w:rsidR="00335FD0" w:rsidRPr="002B047F" w:rsidRDefault="00335FD0" w:rsidP="00335FD0">
            <w:pPr>
              <w:shd w:val="clear" w:color="auto" w:fill="FFFFFF"/>
              <w:ind w:right="98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B04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Больше спать не захотел, </w:t>
            </w:r>
            <w:r w:rsidRPr="002B047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(Туловище вперед, назад.)</w:t>
            </w:r>
          </w:p>
          <w:p w:rsidR="00335FD0" w:rsidRPr="002B047F" w:rsidRDefault="00335FD0" w:rsidP="00335FD0">
            <w:pPr>
              <w:shd w:val="clear" w:color="auto" w:fill="FFFFFF"/>
              <w:ind w:right="98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B04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Шевельнулся, потянулся, </w:t>
            </w:r>
            <w:r w:rsidRPr="002B047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(Руки вверх, потянуться.)</w:t>
            </w:r>
          </w:p>
          <w:p w:rsidR="00335FD0" w:rsidRPr="002B047F" w:rsidRDefault="00335FD0" w:rsidP="00335FD0">
            <w:pPr>
              <w:shd w:val="clear" w:color="auto" w:fill="FFFFFF"/>
              <w:ind w:right="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4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Взвился вверх и полетел</w:t>
            </w:r>
            <w:r w:rsidRPr="002B047F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. (Руки вверх, вправо, влево.)</w:t>
            </w:r>
          </w:p>
          <w:p w:rsidR="00335FD0" w:rsidRPr="002B047F" w:rsidRDefault="00335FD0" w:rsidP="00335FD0">
            <w:pPr>
              <w:shd w:val="clear" w:color="auto" w:fill="FFFFFF"/>
              <w:ind w:right="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4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Солнце утром лишь проснется,</w:t>
            </w:r>
          </w:p>
          <w:p w:rsidR="00335FD0" w:rsidRPr="002B047F" w:rsidRDefault="00335FD0" w:rsidP="00335FD0">
            <w:pPr>
              <w:shd w:val="clear" w:color="auto" w:fill="FFFFFF"/>
              <w:ind w:right="98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B04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Бабочка кружит и вьется. </w:t>
            </w:r>
            <w:r w:rsidRPr="002B047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(Покружиться.)</w:t>
            </w:r>
          </w:p>
          <w:p w:rsidR="000E5B57" w:rsidRPr="002B047F" w:rsidRDefault="000E5B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5FD0" w:rsidRPr="002B047F" w:rsidTr="000E5B57">
        <w:trPr>
          <w:trHeight w:hRule="exact" w:val="5670"/>
        </w:trPr>
        <w:tc>
          <w:tcPr>
            <w:tcW w:w="5670" w:type="dxa"/>
            <w:vAlign w:val="center"/>
          </w:tcPr>
          <w:p w:rsidR="00335FD0" w:rsidRPr="002B047F" w:rsidRDefault="00335FD0" w:rsidP="00335FD0">
            <w:pPr>
              <w:ind w:left="23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B04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Июнь</w:t>
            </w:r>
          </w:p>
          <w:p w:rsidR="00335FD0" w:rsidRPr="002B047F" w:rsidRDefault="00335FD0" w:rsidP="00335FD0">
            <w:pPr>
              <w:ind w:left="23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35FD0" w:rsidRPr="002B047F" w:rsidRDefault="00335FD0" w:rsidP="00335FD0">
            <w:pPr>
              <w:ind w:left="23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4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– 2 неделя. №19</w:t>
            </w:r>
          </w:p>
          <w:p w:rsidR="00335FD0" w:rsidRPr="002B047F" w:rsidRDefault="00335FD0" w:rsidP="00335F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47F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зарядку солнышко поднимает нас.</w:t>
            </w:r>
          </w:p>
          <w:p w:rsidR="00335FD0" w:rsidRPr="002B047F" w:rsidRDefault="00335FD0" w:rsidP="00335FD0">
            <w:pPr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47F">
              <w:rPr>
                <w:rFonts w:ascii="Times New Roman" w:eastAsia="Times New Roman" w:hAnsi="Times New Roman" w:cs="Times New Roman"/>
                <w:sz w:val="28"/>
                <w:szCs w:val="28"/>
              </w:rPr>
              <w:t>Поднимаем руки мы по команде — раз!</w:t>
            </w:r>
          </w:p>
          <w:p w:rsidR="00335FD0" w:rsidRPr="002B047F" w:rsidRDefault="00335FD0" w:rsidP="00335FD0">
            <w:pPr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47F">
              <w:rPr>
                <w:rFonts w:ascii="Times New Roman" w:eastAsia="Times New Roman" w:hAnsi="Times New Roman" w:cs="Times New Roman"/>
                <w:sz w:val="28"/>
                <w:szCs w:val="28"/>
              </w:rPr>
              <w:t>А над нами весело шелестит листва.</w:t>
            </w:r>
          </w:p>
          <w:p w:rsidR="00335FD0" w:rsidRPr="002B047F" w:rsidRDefault="00335FD0" w:rsidP="00335FD0">
            <w:pPr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47F">
              <w:rPr>
                <w:rFonts w:ascii="Times New Roman" w:eastAsia="Times New Roman" w:hAnsi="Times New Roman" w:cs="Times New Roman"/>
                <w:sz w:val="28"/>
                <w:szCs w:val="28"/>
              </w:rPr>
              <w:t>Опускаем руки мы по команде — два!</w:t>
            </w:r>
          </w:p>
        </w:tc>
      </w:tr>
      <w:tr w:rsidR="00335FD0" w:rsidRPr="002B047F" w:rsidTr="000E5B57">
        <w:trPr>
          <w:trHeight w:hRule="exact" w:val="5670"/>
        </w:trPr>
        <w:tc>
          <w:tcPr>
            <w:tcW w:w="5670" w:type="dxa"/>
            <w:vAlign w:val="center"/>
          </w:tcPr>
          <w:p w:rsidR="00335FD0" w:rsidRPr="002B047F" w:rsidRDefault="00335FD0" w:rsidP="00335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B04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Июль</w:t>
            </w:r>
          </w:p>
          <w:p w:rsidR="00335FD0" w:rsidRPr="002B047F" w:rsidRDefault="00335FD0" w:rsidP="00335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35FD0" w:rsidRPr="002B047F" w:rsidRDefault="00335FD0" w:rsidP="00335F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4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– 4 неделя. №20.</w:t>
            </w:r>
          </w:p>
          <w:p w:rsidR="00335FD0" w:rsidRPr="002B047F" w:rsidRDefault="00335FD0" w:rsidP="00335F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47F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 Руки кверху поднимаем, а потом их опускаем,</w:t>
            </w:r>
          </w:p>
          <w:p w:rsidR="00335FD0" w:rsidRPr="002B047F" w:rsidRDefault="00335FD0" w:rsidP="00335F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47F">
              <w:rPr>
                <w:rFonts w:ascii="Times New Roman" w:eastAsia="Times New Roman" w:hAnsi="Times New Roman" w:cs="Times New Roman"/>
                <w:sz w:val="28"/>
                <w:szCs w:val="28"/>
              </w:rPr>
              <w:t>        А потом их разведем</w:t>
            </w:r>
          </w:p>
          <w:p w:rsidR="00335FD0" w:rsidRPr="002B047F" w:rsidRDefault="00335FD0" w:rsidP="00335F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47F">
              <w:rPr>
                <w:rFonts w:ascii="Times New Roman" w:eastAsia="Times New Roman" w:hAnsi="Times New Roman" w:cs="Times New Roman"/>
                <w:sz w:val="28"/>
                <w:szCs w:val="28"/>
              </w:rPr>
              <w:t>        И к себе скорей прижмем.</w:t>
            </w:r>
          </w:p>
          <w:p w:rsidR="00335FD0" w:rsidRPr="002B047F" w:rsidRDefault="00335FD0" w:rsidP="00335F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47F">
              <w:rPr>
                <w:rFonts w:ascii="Times New Roman" w:eastAsia="Times New Roman" w:hAnsi="Times New Roman" w:cs="Times New Roman"/>
                <w:sz w:val="28"/>
                <w:szCs w:val="28"/>
              </w:rPr>
              <w:t>        А потом быстрей, быстрей,</w:t>
            </w:r>
          </w:p>
          <w:p w:rsidR="00335FD0" w:rsidRPr="002B047F" w:rsidRDefault="00335FD0" w:rsidP="00335F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47F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 Хлопай, хлопай веселей!</w:t>
            </w:r>
          </w:p>
        </w:tc>
      </w:tr>
      <w:tr w:rsidR="00335FD0" w:rsidRPr="002B047F" w:rsidTr="000E5B57">
        <w:trPr>
          <w:trHeight w:hRule="exact" w:val="5670"/>
        </w:trPr>
        <w:tc>
          <w:tcPr>
            <w:tcW w:w="5670" w:type="dxa"/>
            <w:vAlign w:val="center"/>
          </w:tcPr>
          <w:p w:rsidR="00335FD0" w:rsidRPr="002B047F" w:rsidRDefault="00335FD0" w:rsidP="00335FD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04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Август</w:t>
            </w:r>
          </w:p>
          <w:p w:rsidR="00335FD0" w:rsidRPr="002B047F" w:rsidRDefault="00335FD0" w:rsidP="00335FD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35FD0" w:rsidRPr="002B047F" w:rsidRDefault="00335FD0" w:rsidP="00335FD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04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1-2 неделя №21</w:t>
            </w:r>
          </w:p>
          <w:p w:rsidR="00335FD0" w:rsidRPr="002B047F" w:rsidRDefault="00335FD0" w:rsidP="00335F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35FD0" w:rsidRPr="002B047F" w:rsidRDefault="00335FD0" w:rsidP="00335F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47F">
              <w:rPr>
                <w:rFonts w:ascii="Times New Roman" w:eastAsia="Calibri" w:hAnsi="Times New Roman" w:cs="Times New Roman"/>
                <w:sz w:val="28"/>
                <w:szCs w:val="28"/>
              </w:rPr>
              <w:t>Раз, два, три, четыре, пять,                              (скачут по кругу)</w:t>
            </w:r>
          </w:p>
          <w:p w:rsidR="00335FD0" w:rsidRPr="002B047F" w:rsidRDefault="00335FD0" w:rsidP="00335F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47F">
              <w:rPr>
                <w:rFonts w:ascii="Times New Roman" w:eastAsia="Calibri" w:hAnsi="Times New Roman" w:cs="Times New Roman"/>
                <w:sz w:val="28"/>
                <w:szCs w:val="28"/>
              </w:rPr>
              <w:t>Будем летом мы играть,</w:t>
            </w:r>
          </w:p>
          <w:p w:rsidR="00335FD0" w:rsidRPr="002B047F" w:rsidRDefault="00335FD0" w:rsidP="00335F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4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Будем </w:t>
            </w:r>
            <w:proofErr w:type="gramStart"/>
            <w:r w:rsidRPr="002B047F">
              <w:rPr>
                <w:rFonts w:ascii="Times New Roman" w:eastAsia="Calibri" w:hAnsi="Times New Roman" w:cs="Times New Roman"/>
                <w:sz w:val="28"/>
                <w:szCs w:val="28"/>
              </w:rPr>
              <w:t>плавать</w:t>
            </w:r>
            <w:proofErr w:type="gramEnd"/>
            <w:r w:rsidRPr="002B04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качаться,                                («плывут»)</w:t>
            </w:r>
          </w:p>
          <w:p w:rsidR="00335FD0" w:rsidRPr="002B047F" w:rsidRDefault="00335FD0" w:rsidP="00335F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4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Будет </w:t>
            </w:r>
            <w:proofErr w:type="gramStart"/>
            <w:r w:rsidRPr="002B047F">
              <w:rPr>
                <w:rFonts w:ascii="Times New Roman" w:eastAsia="Calibri" w:hAnsi="Times New Roman" w:cs="Times New Roman"/>
                <w:sz w:val="28"/>
                <w:szCs w:val="28"/>
              </w:rPr>
              <w:t>прыгать</w:t>
            </w:r>
            <w:proofErr w:type="gramEnd"/>
            <w:r w:rsidRPr="002B04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кататься,                                («прыгают»)</w:t>
            </w:r>
          </w:p>
          <w:p w:rsidR="00335FD0" w:rsidRPr="002B047F" w:rsidRDefault="00335FD0" w:rsidP="00335F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47F">
              <w:rPr>
                <w:rFonts w:ascii="Times New Roman" w:eastAsia="Calibri" w:hAnsi="Times New Roman" w:cs="Times New Roman"/>
                <w:sz w:val="28"/>
                <w:szCs w:val="28"/>
              </w:rPr>
              <w:t>Будем бегать, загорать</w:t>
            </w:r>
            <w:proofErr w:type="gramStart"/>
            <w:r w:rsidRPr="002B047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2B04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(</w:t>
            </w:r>
            <w:proofErr w:type="gramStart"/>
            <w:r w:rsidRPr="002B047F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End"/>
            <w:r w:rsidRPr="002B047F">
              <w:rPr>
                <w:rFonts w:ascii="Times New Roman" w:eastAsia="Calibri" w:hAnsi="Times New Roman" w:cs="Times New Roman"/>
                <w:sz w:val="28"/>
                <w:szCs w:val="28"/>
              </w:rPr>
              <w:t>егают по группе)</w:t>
            </w:r>
          </w:p>
          <w:p w:rsidR="00335FD0" w:rsidRPr="002B047F" w:rsidRDefault="00335FD0" w:rsidP="00335F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47F">
              <w:rPr>
                <w:rFonts w:ascii="Times New Roman" w:eastAsia="Calibri" w:hAnsi="Times New Roman" w:cs="Times New Roman"/>
                <w:sz w:val="28"/>
                <w:szCs w:val="28"/>
              </w:rPr>
              <w:t>И грибочки собирать.</w:t>
            </w:r>
          </w:p>
        </w:tc>
      </w:tr>
      <w:tr w:rsidR="00335FD0" w:rsidRPr="002B047F" w:rsidTr="000E5B57">
        <w:trPr>
          <w:trHeight w:hRule="exact" w:val="5670"/>
        </w:trPr>
        <w:tc>
          <w:tcPr>
            <w:tcW w:w="5670" w:type="dxa"/>
            <w:vAlign w:val="center"/>
          </w:tcPr>
          <w:p w:rsidR="00335FD0" w:rsidRPr="002B047F" w:rsidRDefault="00335FD0" w:rsidP="00335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B04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Август</w:t>
            </w:r>
          </w:p>
          <w:p w:rsidR="00335FD0" w:rsidRPr="002B047F" w:rsidRDefault="00335FD0" w:rsidP="00335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35FD0" w:rsidRPr="002B047F" w:rsidRDefault="00335FD0" w:rsidP="00335F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4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– 4 неделя. №22.</w:t>
            </w:r>
          </w:p>
          <w:p w:rsidR="00335FD0" w:rsidRPr="002B047F" w:rsidRDefault="00335FD0" w:rsidP="00335F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47F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 Поднимите плечики.</w:t>
            </w:r>
          </w:p>
          <w:p w:rsidR="00335FD0" w:rsidRPr="002B047F" w:rsidRDefault="00335FD0" w:rsidP="00335F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47F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 Прыгайте, кузнечики!</w:t>
            </w:r>
          </w:p>
          <w:p w:rsidR="00335FD0" w:rsidRPr="002B047F" w:rsidRDefault="00335FD0" w:rsidP="00335F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47F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 Прыг-скок, прыг-скок.</w:t>
            </w:r>
          </w:p>
          <w:p w:rsidR="00335FD0" w:rsidRPr="002B047F" w:rsidRDefault="00335FD0" w:rsidP="00335F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47F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 Сели, травушку покушаем,</w:t>
            </w:r>
          </w:p>
          <w:p w:rsidR="00335FD0" w:rsidRPr="002B047F" w:rsidRDefault="00335FD0" w:rsidP="00335F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47F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 Тишину послушаем.</w:t>
            </w:r>
          </w:p>
          <w:p w:rsidR="002B047F" w:rsidRPr="002B047F" w:rsidRDefault="00335FD0" w:rsidP="002B04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47F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 Тише, тише, высоко,</w:t>
            </w:r>
          </w:p>
          <w:p w:rsidR="00335FD0" w:rsidRPr="002B047F" w:rsidRDefault="002B047F" w:rsidP="002B04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4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="00335FD0" w:rsidRPr="002B047F">
              <w:rPr>
                <w:rFonts w:ascii="Times New Roman" w:eastAsia="Times New Roman" w:hAnsi="Times New Roman" w:cs="Times New Roman"/>
                <w:sz w:val="28"/>
                <w:szCs w:val="28"/>
              </w:rPr>
              <w:t>Прыгай на носках легко.</w:t>
            </w:r>
          </w:p>
        </w:tc>
      </w:tr>
    </w:tbl>
    <w:p w:rsidR="000E5B57" w:rsidRPr="002B047F" w:rsidRDefault="000E5B57">
      <w:pPr>
        <w:rPr>
          <w:rFonts w:ascii="Times New Roman" w:hAnsi="Times New Roman" w:cs="Times New Roman"/>
          <w:b/>
          <w:sz w:val="28"/>
          <w:szCs w:val="28"/>
        </w:rPr>
      </w:pPr>
    </w:p>
    <w:sectPr w:rsidR="000E5B57" w:rsidRPr="002B047F" w:rsidSect="00E26205">
      <w:pgSz w:w="11906" w:h="16838"/>
      <w:pgMar w:top="284" w:right="397" w:bottom="340" w:left="39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E5B57"/>
    <w:rsid w:val="0003563E"/>
    <w:rsid w:val="000E5B57"/>
    <w:rsid w:val="002B047F"/>
    <w:rsid w:val="00335FD0"/>
    <w:rsid w:val="00337BEB"/>
    <w:rsid w:val="005F43E4"/>
    <w:rsid w:val="00E2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5B57"/>
    <w:pPr>
      <w:keepNext/>
      <w:shd w:val="clear" w:color="auto" w:fill="FFFFFF"/>
      <w:spacing w:before="24" w:after="0" w:line="240" w:lineRule="auto"/>
      <w:ind w:right="98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B57"/>
    <w:rPr>
      <w:rFonts w:ascii="Times New Roman" w:eastAsia="Times New Roman" w:hAnsi="Times New Roman" w:cs="Times New Roman"/>
      <w:b/>
      <w:color w:val="000000"/>
      <w:sz w:val="32"/>
      <w:szCs w:val="21"/>
      <w:shd w:val="clear" w:color="auto" w:fill="FFFFFF"/>
    </w:rPr>
  </w:style>
  <w:style w:type="paragraph" w:styleId="a3">
    <w:name w:val="List Paragraph"/>
    <w:basedOn w:val="a"/>
    <w:uiPriority w:val="34"/>
    <w:qFormat/>
    <w:rsid w:val="000E5B5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E5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E5B57"/>
    <w:rPr>
      <w:b/>
      <w:bCs/>
    </w:rPr>
  </w:style>
  <w:style w:type="paragraph" w:styleId="3">
    <w:name w:val="Body Text 3"/>
    <w:basedOn w:val="a"/>
    <w:link w:val="30"/>
    <w:semiHidden/>
    <w:rsid w:val="000E5B57"/>
    <w:pPr>
      <w:shd w:val="clear" w:color="auto" w:fill="FFFFFF"/>
      <w:spacing w:before="24" w:after="0" w:line="240" w:lineRule="auto"/>
      <w:ind w:right="98"/>
    </w:pPr>
    <w:rPr>
      <w:rFonts w:ascii="Times New Roman" w:eastAsia="Times New Roman" w:hAnsi="Times New Roman" w:cs="Times New Roman"/>
      <w:i/>
      <w:iCs/>
      <w:color w:val="000000"/>
      <w:sz w:val="32"/>
      <w:szCs w:val="23"/>
    </w:rPr>
  </w:style>
  <w:style w:type="character" w:customStyle="1" w:styleId="30">
    <w:name w:val="Основной текст 3 Знак"/>
    <w:basedOn w:val="a0"/>
    <w:link w:val="3"/>
    <w:semiHidden/>
    <w:rsid w:val="000E5B57"/>
    <w:rPr>
      <w:rFonts w:ascii="Times New Roman" w:eastAsia="Times New Roman" w:hAnsi="Times New Roman" w:cs="Times New Roman"/>
      <w:i/>
      <w:iCs/>
      <w:color w:val="000000"/>
      <w:sz w:val="32"/>
      <w:szCs w:val="23"/>
      <w:shd w:val="clear" w:color="auto" w:fill="FFFFFF"/>
    </w:rPr>
  </w:style>
  <w:style w:type="table" w:styleId="a6">
    <w:name w:val="Table Grid"/>
    <w:basedOn w:val="a1"/>
    <w:uiPriority w:val="59"/>
    <w:rsid w:val="000E5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2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6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98E3D-5401-462C-AA12-B009FC8E1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lenovo</cp:lastModifiedBy>
  <cp:revision>7</cp:revision>
  <dcterms:created xsi:type="dcterms:W3CDTF">2015-11-03T14:21:00Z</dcterms:created>
  <dcterms:modified xsi:type="dcterms:W3CDTF">2016-10-06T19:24:00Z</dcterms:modified>
</cp:coreProperties>
</file>