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16" w:rsidRPr="00927C16" w:rsidRDefault="00CF6A1F" w:rsidP="00927C1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27C16">
        <w:rPr>
          <w:rFonts w:ascii="Times New Roman" w:hAnsi="Times New Roman" w:cs="Times New Roman"/>
        </w:rPr>
        <w:t xml:space="preserve">          </w:t>
      </w:r>
      <w:r w:rsidR="00D32699">
        <w:rPr>
          <w:rFonts w:ascii="Times New Roman" w:hAnsi="Times New Roman" w:cs="Times New Roman"/>
        </w:rPr>
        <w:t xml:space="preserve">           </w:t>
      </w:r>
      <w:r w:rsidR="00927C16" w:rsidRPr="00927C16">
        <w:rPr>
          <w:rFonts w:ascii="Times New Roman" w:hAnsi="Times New Roman" w:cs="Times New Roman"/>
        </w:rPr>
        <w:t xml:space="preserve"> </w:t>
      </w:r>
    </w:p>
    <w:p w:rsidR="00927C16" w:rsidRPr="00927C16" w:rsidRDefault="00927C16" w:rsidP="00BB587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A1F" w:rsidRPr="00BB5870" w:rsidRDefault="00927C16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A1F" w:rsidRPr="00BB5870">
        <w:rPr>
          <w:rFonts w:ascii="Times New Roman" w:hAnsi="Times New Roman" w:cs="Times New Roman"/>
          <w:sz w:val="24"/>
          <w:szCs w:val="24"/>
        </w:rPr>
        <w:t>Руководителю МАДОУ ЦРР-д/с№167</w:t>
      </w:r>
      <w:r w:rsidR="00BB5870">
        <w:rPr>
          <w:rFonts w:ascii="Times New Roman" w:hAnsi="Times New Roman" w:cs="Times New Roman"/>
          <w:sz w:val="24"/>
          <w:szCs w:val="24"/>
        </w:rPr>
        <w:t xml:space="preserve"> </w:t>
      </w:r>
      <w:r w:rsidR="00CF6A1F" w:rsidRPr="00BB5870">
        <w:rPr>
          <w:rFonts w:ascii="Times New Roman" w:hAnsi="Times New Roman" w:cs="Times New Roman"/>
          <w:sz w:val="24"/>
          <w:szCs w:val="24"/>
        </w:rPr>
        <w:t>города Тюмени</w:t>
      </w:r>
      <w:r w:rsidRPr="00927C16">
        <w:rPr>
          <w:rFonts w:ascii="Times New Roman" w:hAnsi="Times New Roman" w:cs="Times New Roman"/>
          <w:sz w:val="24"/>
          <w:szCs w:val="24"/>
        </w:rPr>
        <w:t xml:space="preserve"> </w:t>
      </w:r>
      <w:r w:rsidRPr="00BB5870">
        <w:rPr>
          <w:rFonts w:ascii="Times New Roman" w:hAnsi="Times New Roman" w:cs="Times New Roman"/>
          <w:sz w:val="24"/>
          <w:szCs w:val="24"/>
        </w:rPr>
        <w:t>Комельских Л.В.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фамилия 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7C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870">
        <w:rPr>
          <w:rFonts w:ascii="Times New Roman" w:hAnsi="Times New Roman" w:cs="Times New Roman"/>
          <w:sz w:val="24"/>
          <w:szCs w:val="24"/>
        </w:rPr>
        <w:t>имя ___________________________________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отчество _________________________________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место жительства:</w:t>
      </w:r>
      <w:r w:rsidRPr="00BB5870">
        <w:rPr>
          <w:rFonts w:ascii="Times New Roman" w:hAnsi="Times New Roman" w:cs="Times New Roman"/>
          <w:sz w:val="24"/>
          <w:szCs w:val="24"/>
        </w:rPr>
        <w:tab/>
        <w:t>город 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</w:t>
      </w:r>
      <w:r w:rsidRPr="00BB5870">
        <w:rPr>
          <w:rFonts w:ascii="Times New Roman" w:hAnsi="Times New Roman" w:cs="Times New Roman"/>
          <w:sz w:val="24"/>
          <w:szCs w:val="24"/>
        </w:rPr>
        <w:t>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7C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5870">
        <w:rPr>
          <w:rFonts w:ascii="Times New Roman" w:hAnsi="Times New Roman" w:cs="Times New Roman"/>
          <w:sz w:val="24"/>
          <w:szCs w:val="24"/>
        </w:rPr>
        <w:t>улица 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 xml:space="preserve">_____ дом ________ корп. ____  </w:t>
      </w:r>
    </w:p>
    <w:p w:rsidR="00BC5826" w:rsidRPr="00BB5870" w:rsidRDefault="00CF6A1F" w:rsidP="00BB5870">
      <w:pPr>
        <w:pStyle w:val="ConsPlusNonformat"/>
        <w:widowControl/>
        <w:rPr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кв. _________ телефон 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____________</w:t>
      </w:r>
    </w:p>
    <w:p w:rsidR="00662B69" w:rsidRPr="00BB5870" w:rsidRDefault="00662B69" w:rsidP="00BB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</w:t>
      </w:r>
    </w:p>
    <w:p w:rsidR="00662B69" w:rsidRPr="00927C16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B69" w:rsidRPr="00BB5870" w:rsidRDefault="00662B69" w:rsidP="00985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ЦРР – д/с № 167 города Тюмени 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моего(ю) сына (дочь)</w:t>
      </w: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 w:rsidR="00BB58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62B69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рождения)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ребенка: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 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r w:rsidR="00BB587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_____________ корп. ______________ кв. ______________.</w:t>
      </w:r>
    </w:p>
    <w:p w:rsidR="00BB5870" w:rsidRDefault="00BB5870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 (законном представителе):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имя _________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отчество ___________________;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город _______________ улица _____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дом______</w:t>
      </w:r>
    </w:p>
    <w:p w:rsidR="00662B69" w:rsidRPr="00BB5870" w:rsidRDefault="009853DB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 ______________ кв. ______________ телефон 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B5870" w:rsidRDefault="00BB5870" w:rsidP="0083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5B2" w:rsidRPr="00BB5870" w:rsidRDefault="008335B2" w:rsidP="0083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Правилами внутреннего распорядка воспитанников,</w:t>
      </w:r>
      <w:r w:rsidR="005F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</w:t>
      </w:r>
      <w:r w:rsidR="00A25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 оформления возникновения, п</w:t>
      </w:r>
      <w:r w:rsidR="005F6A9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риостановления и прекращения отношений между МАДОУ ЦРР-д/с №167 города Тюмени и родителями, П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 города Тюмени от 10.03.2015 № 36-пк «Об утверждении Административного регламента предоставления муниципальной услуги по приему заявлений, постановке на учет  и зачислению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611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изменениями и дополнениями)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Положением о режиме занятий воспитанников в МАДОУ ЦРР – д/с № 167 города Тюмени, Приказом </w:t>
      </w:r>
      <w:proofErr w:type="spellStart"/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образования», 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 начального общего, основного общего и среднего общего образования, за конкретными территориями городского округа город Тюмень», </w:t>
      </w:r>
      <w:r w:rsidR="00F7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города Тюмени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722AD">
        <w:rPr>
          <w:rFonts w:ascii="Times New Roman" w:eastAsia="Times New Roman" w:hAnsi="Times New Roman" w:cs="Times New Roman"/>
          <w:sz w:val="20"/>
          <w:szCs w:val="20"/>
          <w:lang w:eastAsia="ru-RU"/>
        </w:rPr>
        <w:t>31.01.2018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722AD">
        <w:rPr>
          <w:rFonts w:ascii="Times New Roman" w:eastAsia="Times New Roman" w:hAnsi="Times New Roman" w:cs="Times New Roman"/>
          <w:sz w:val="20"/>
          <w:szCs w:val="20"/>
          <w:lang w:eastAsia="ru-RU"/>
        </w:rPr>
        <w:t>36-пк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F7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постановление Администрации города Тюмени от 28.12.2012 № 157-пк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другими документами, регламентирующими организацию образовательного процесса, ознакомлен(а).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___________________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</w:rPr>
      </w:pPr>
      <w:r w:rsidRPr="00A406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д</w:t>
      </w:r>
      <w:r w:rsidRPr="00A4066B">
        <w:rPr>
          <w:rFonts w:ascii="Times New Roman" w:hAnsi="Times New Roman" w:cs="Times New Roman"/>
        </w:rPr>
        <w:t xml:space="preserve">ата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4066B">
        <w:rPr>
          <w:rFonts w:ascii="Times New Roman" w:hAnsi="Times New Roman" w:cs="Times New Roman"/>
        </w:rPr>
        <w:t xml:space="preserve">                  подпись заявителя 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________________________________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</w:rPr>
      </w:pPr>
      <w:r w:rsidRPr="00A406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д</w:t>
      </w:r>
      <w:r w:rsidRPr="00A4066B">
        <w:rPr>
          <w:rFonts w:ascii="Times New Roman" w:hAnsi="Times New Roman" w:cs="Times New Roman"/>
        </w:rPr>
        <w:t xml:space="preserve">ата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4066B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>второго родителя (законного представителя)</w:t>
      </w:r>
      <w:r w:rsidRPr="00A4066B">
        <w:rPr>
          <w:rFonts w:ascii="Times New Roman" w:hAnsi="Times New Roman" w:cs="Times New Roman"/>
        </w:rPr>
        <w:t xml:space="preserve"> </w:t>
      </w:r>
    </w:p>
    <w:p w:rsidR="00DA1A49" w:rsidRPr="00BB5870" w:rsidRDefault="00DA1A4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CDA" w:rsidRPr="00355653" w:rsidRDefault="00ED1CDA" w:rsidP="009853DB">
      <w:pPr>
        <w:pStyle w:val="1"/>
        <w:shd w:val="clear" w:color="auto" w:fill="auto"/>
        <w:spacing w:before="0" w:after="0" w:line="240" w:lineRule="auto"/>
        <w:ind w:left="20" w:right="20" w:firstLine="46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 xml:space="preserve">Я даю согласие на автоматизированную, а также без использования средств автоматизации обработку персональных данных своих </w:t>
      </w:r>
      <w:proofErr w:type="gramStart"/>
      <w:r w:rsidRPr="00355653">
        <w:rPr>
          <w:sz w:val="19"/>
          <w:szCs w:val="19"/>
        </w:rPr>
        <w:t>к своего ребёнка</w:t>
      </w:r>
      <w:proofErr w:type="gramEnd"/>
      <w:r w:rsidRPr="00355653">
        <w:rPr>
          <w:sz w:val="19"/>
          <w:szCs w:val="19"/>
        </w:rPr>
        <w:t>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8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свидетельства о рождении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паспортные данные родителей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8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данные, подтверждающие законность представления прав ребёнка;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111"/>
        </w:tabs>
        <w:spacing w:before="0" w:after="0" w:line="240" w:lineRule="auto"/>
        <w:ind w:left="20" w:righ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адрес регистрации и проживания ребенка и родителей (законных представителей), контактные телефоны ро</w:t>
      </w:r>
      <w:r w:rsidRPr="00355653">
        <w:rPr>
          <w:sz w:val="19"/>
          <w:szCs w:val="19"/>
        </w:rPr>
        <w:softHyphen/>
        <w:t>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сведения о месте работы (учебы) родителей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сведения о состоянии здоровья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страхового медицинского полиса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страховой номер индивидуального лицевого счета (СНИЛС)</w:t>
      </w:r>
      <w:r w:rsidRPr="00355653">
        <w:rPr>
          <w:rStyle w:val="TrebuchetMS5pt"/>
          <w:rFonts w:ascii="Times New Roman" w:hAnsi="Times New Roman" w:cs="Times New Roman"/>
          <w:sz w:val="19"/>
          <w:szCs w:val="19"/>
        </w:rPr>
        <w:t xml:space="preserve">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159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о банковских реквизитах родителя (законного представителя);</w:t>
      </w:r>
    </w:p>
    <w:p w:rsidR="00BB5870" w:rsidRDefault="00BB5870" w:rsidP="00BB58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___________________</w:t>
      </w:r>
    </w:p>
    <w:p w:rsidR="00BB5870" w:rsidRPr="00355653" w:rsidRDefault="00BB5870" w:rsidP="00BB587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55653">
        <w:rPr>
          <w:rFonts w:ascii="Times New Roman" w:hAnsi="Times New Roman" w:cs="Times New Roman"/>
          <w:sz w:val="18"/>
          <w:szCs w:val="18"/>
        </w:rPr>
        <w:t xml:space="preserve">               дата                                                                                                                             подпись заявителя </w:t>
      </w:r>
    </w:p>
    <w:p w:rsidR="00BB5870" w:rsidRDefault="00BB5870" w:rsidP="00BB58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________________________________</w:t>
      </w:r>
    </w:p>
    <w:p w:rsidR="00ED1CDA" w:rsidRPr="00355653" w:rsidRDefault="00BB5870" w:rsidP="00BB5870">
      <w:pPr>
        <w:rPr>
          <w:rFonts w:ascii="Times New Roman" w:hAnsi="Times New Roman" w:cs="Times New Roman"/>
          <w:sz w:val="18"/>
          <w:szCs w:val="18"/>
        </w:rPr>
      </w:pPr>
      <w:r w:rsidRPr="00355653">
        <w:rPr>
          <w:rFonts w:ascii="Times New Roman" w:hAnsi="Times New Roman" w:cs="Times New Roman"/>
          <w:sz w:val="18"/>
          <w:szCs w:val="18"/>
        </w:rPr>
        <w:lastRenderedPageBreak/>
        <w:t xml:space="preserve">               дата                                                                        </w:t>
      </w:r>
      <w:r w:rsidR="003556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653">
        <w:rPr>
          <w:rFonts w:ascii="Times New Roman" w:hAnsi="Times New Roman" w:cs="Times New Roman"/>
          <w:sz w:val="18"/>
          <w:szCs w:val="18"/>
        </w:rPr>
        <w:t xml:space="preserve"> подпись второго родителя (законного представителя</w:t>
      </w:r>
      <w:r w:rsidR="00355653" w:rsidRPr="00355653">
        <w:rPr>
          <w:rFonts w:ascii="Times New Roman" w:hAnsi="Times New Roman" w:cs="Times New Roman"/>
          <w:sz w:val="18"/>
          <w:szCs w:val="18"/>
        </w:rPr>
        <w:t>)</w:t>
      </w:r>
    </w:p>
    <w:p w:rsidR="00BB5870" w:rsidRPr="00355653" w:rsidRDefault="00BB5870" w:rsidP="00BB5870">
      <w:pPr>
        <w:rPr>
          <w:rFonts w:ascii="Times New Roman" w:hAnsi="Times New Roman" w:cs="Times New Roman"/>
          <w:sz w:val="18"/>
          <w:szCs w:val="18"/>
        </w:rPr>
      </w:pPr>
    </w:p>
    <w:p w:rsidR="00BB5870" w:rsidRDefault="007C68A9" w:rsidP="007C68A9">
      <w:pPr>
        <w:jc w:val="right"/>
        <w:rPr>
          <w:rFonts w:ascii="Times New Roman" w:hAnsi="Times New Roman" w:cs="Times New Roman"/>
          <w:sz w:val="20"/>
          <w:szCs w:val="20"/>
        </w:rPr>
      </w:pPr>
      <w:r w:rsidRPr="007C68A9">
        <w:rPr>
          <w:rFonts w:ascii="Times New Roman" w:hAnsi="Times New Roman" w:cs="Times New Roman"/>
          <w:sz w:val="20"/>
          <w:szCs w:val="20"/>
        </w:rPr>
        <w:t xml:space="preserve">Приложение 5 к Регламенту </w:t>
      </w:r>
    </w:p>
    <w:p w:rsidR="00226461" w:rsidRDefault="00226461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Расписка-уведомление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B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C4B" w:rsidRPr="00226461" w:rsidRDefault="007F5C4B" w:rsidP="007F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"___" ___________ 20____ года и зарегистрировано в журнале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входящей корреспонденции (заявления родителей) 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№ ________.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предоставленных документов: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________________________/______________________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2264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лица, принявшего заявление)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26461" w:rsidRDefault="00226461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C017AC">
      <w:pPr>
        <w:jc w:val="right"/>
        <w:rPr>
          <w:rFonts w:ascii="Times New Roman" w:hAnsi="Times New Roman" w:cs="Times New Roman"/>
          <w:sz w:val="20"/>
          <w:szCs w:val="20"/>
        </w:rPr>
      </w:pPr>
      <w:r w:rsidRPr="007C68A9">
        <w:rPr>
          <w:rFonts w:ascii="Times New Roman" w:hAnsi="Times New Roman" w:cs="Times New Roman"/>
          <w:sz w:val="20"/>
          <w:szCs w:val="20"/>
        </w:rPr>
        <w:t xml:space="preserve">Приложение 5 к Регламенту </w:t>
      </w:r>
    </w:p>
    <w:p w:rsidR="00C017AC" w:rsidRDefault="00C017AC" w:rsidP="00C017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Расписка-уведомление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B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"___" ___________ 20____ года и зарегистрировано в журнале </w:t>
      </w:r>
      <w:r w:rsidR="007F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входящей корреспонденции (заявления родителей) 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№ ________.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предоставленных документов: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________________________/______________________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2264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лица, принявшего заявление)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017AC" w:rsidSect="003556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BC8"/>
    <w:multiLevelType w:val="multilevel"/>
    <w:tmpl w:val="B8C63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D8"/>
    <w:rsid w:val="00085FD8"/>
    <w:rsid w:val="00226461"/>
    <w:rsid w:val="00355653"/>
    <w:rsid w:val="005E0C88"/>
    <w:rsid w:val="005F6A90"/>
    <w:rsid w:val="00611D66"/>
    <w:rsid w:val="00662B69"/>
    <w:rsid w:val="007C68A9"/>
    <w:rsid w:val="007F5C4B"/>
    <w:rsid w:val="008335B2"/>
    <w:rsid w:val="00927C16"/>
    <w:rsid w:val="009853DB"/>
    <w:rsid w:val="00A25245"/>
    <w:rsid w:val="00BB5870"/>
    <w:rsid w:val="00BC5826"/>
    <w:rsid w:val="00C017AC"/>
    <w:rsid w:val="00CF6A1F"/>
    <w:rsid w:val="00D32699"/>
    <w:rsid w:val="00DA1A49"/>
    <w:rsid w:val="00ED1CDA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7327"/>
  <w15:docId w15:val="{9CDB7DA9-D245-4CE1-B9DB-D93DA0B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1CD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rebuchetMS5pt">
    <w:name w:val="Основной текст + Trebuchet MS;5 pt;Курсив"/>
    <w:basedOn w:val="a3"/>
    <w:rsid w:val="00ED1CDA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D1CDA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nformat">
    <w:name w:val="ConsPlusNonformat"/>
    <w:rsid w:val="00CF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2018-02-27T09:07:00Z</cp:lastPrinted>
  <dcterms:created xsi:type="dcterms:W3CDTF">2015-03-18T12:52:00Z</dcterms:created>
  <dcterms:modified xsi:type="dcterms:W3CDTF">2018-02-27T09:14:00Z</dcterms:modified>
</cp:coreProperties>
</file>